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77D5" w14:textId="67F504FA" w:rsidR="00811931" w:rsidRPr="00811931" w:rsidRDefault="00811931" w:rsidP="003375A6">
      <w:pPr>
        <w:rPr>
          <w:b/>
          <w:bCs/>
          <w:sz w:val="24"/>
          <w:szCs w:val="24"/>
          <w:u w:val="single"/>
        </w:rPr>
      </w:pPr>
      <w:r w:rsidRPr="00811931">
        <w:rPr>
          <w:b/>
          <w:bCs/>
          <w:sz w:val="24"/>
          <w:szCs w:val="24"/>
          <w:u w:val="single"/>
        </w:rPr>
        <w:t>Actividades para realizar con el cuadernillo:</w:t>
      </w:r>
    </w:p>
    <w:p w14:paraId="4D225932" w14:textId="77777777" w:rsidR="003375A6" w:rsidRPr="00811931" w:rsidRDefault="003375A6" w:rsidP="003375A6">
      <w:pPr>
        <w:rPr>
          <w:u w:val="single"/>
        </w:rPr>
      </w:pPr>
      <w:r>
        <w:t>1)</w:t>
      </w:r>
      <w:r>
        <w:tab/>
      </w:r>
      <w:r w:rsidRPr="00811931">
        <w:rPr>
          <w:u w:val="single"/>
        </w:rPr>
        <w:t>LEER EL TEXTO Titulado: ¿QUÉ ES LA CIENCIA? Y LA CIENCIA COMO INVESTIGACIÓN Y COMO SISTEMA DE CONOCIMIENTO y RESUELVE:</w:t>
      </w:r>
    </w:p>
    <w:p w14:paraId="39C4B027" w14:textId="77777777" w:rsidR="003375A6" w:rsidRDefault="003375A6" w:rsidP="003375A6">
      <w:r>
        <w:t xml:space="preserve">A)- ¿QUIÉN PRODUCE CIENCIA?  </w:t>
      </w:r>
    </w:p>
    <w:p w14:paraId="49A68B9A" w14:textId="77777777" w:rsidR="003375A6" w:rsidRDefault="003375A6" w:rsidP="003375A6">
      <w:r>
        <w:t xml:space="preserve">B)- ¿POR QUÉ LA CIENCIA ES CONOCIMIENTO RACIONAL, SISTEMÁTICO, EXACTO, VERIFICABLE </w:t>
      </w:r>
      <w:bookmarkStart w:id="0" w:name="_GoBack"/>
      <w:bookmarkEnd w:id="0"/>
      <w:r>
        <w:t>Y FALIBLE?</w:t>
      </w:r>
    </w:p>
    <w:p w14:paraId="15467F12" w14:textId="77777777" w:rsidR="003375A6" w:rsidRDefault="003375A6" w:rsidP="003375A6">
      <w:r>
        <w:t>C)- ¿ES CORRECTO AFIRMAR QUE LA CIENCIA ESTÁ CONSTITUÍDA POR VERDADES ABSOLUTAS Y DEFINITIVAS?</w:t>
      </w:r>
    </w:p>
    <w:p w14:paraId="4C858D23" w14:textId="77777777" w:rsidR="003375A6" w:rsidRDefault="003375A6" w:rsidP="003375A6">
      <w:r>
        <w:t xml:space="preserve">       2) Luego de leer el texto titulado Pseudociencias:</w:t>
      </w:r>
    </w:p>
    <w:p w14:paraId="3A844903" w14:textId="77777777" w:rsidR="003375A6" w:rsidRDefault="003375A6" w:rsidP="003375A6">
      <w:r>
        <w:t>a)- ¿QUÉ DIFERENCIAS PUEDES ESTABLECER ENTRE CIENCIA Y PSEUDOCIENCIA?</w:t>
      </w:r>
    </w:p>
    <w:p w14:paraId="7FF1D4FF" w14:textId="77777777" w:rsidR="003375A6" w:rsidRDefault="003375A6" w:rsidP="003375A6">
      <w:r>
        <w:t>b)- ¿Qué diferencias puedes establecer entre Ciencia y Tecnología?</w:t>
      </w:r>
    </w:p>
    <w:p w14:paraId="7B8543D4" w14:textId="77777777" w:rsidR="00F42D00" w:rsidRDefault="00F42D00"/>
    <w:sectPr w:rsidR="00F42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A6"/>
    <w:rsid w:val="003375A6"/>
    <w:rsid w:val="00811931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FD81"/>
  <w15:chartTrackingRefBased/>
  <w15:docId w15:val="{F9F67A92-46FD-4695-BABA-99A77EC6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3</cp:revision>
  <dcterms:created xsi:type="dcterms:W3CDTF">2020-03-17T13:45:00Z</dcterms:created>
  <dcterms:modified xsi:type="dcterms:W3CDTF">2020-03-17T14:00:00Z</dcterms:modified>
</cp:coreProperties>
</file>