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7766" w14:textId="77777777" w:rsidR="00686184" w:rsidRDefault="00686184"/>
    <w:p w14:paraId="5CB349BD" w14:textId="6812E269" w:rsidR="00686184" w:rsidRDefault="00226483">
      <w:r>
        <w:t>Biología</w:t>
      </w:r>
      <w:r w:rsidR="00686184">
        <w:t xml:space="preserve"> III</w:t>
      </w:r>
      <w:r>
        <w:t xml:space="preserve">: </w:t>
      </w:r>
      <w:r w:rsidR="00686184">
        <w:t xml:space="preserve"> video </w:t>
      </w:r>
      <w:r>
        <w:t>célula</w:t>
      </w:r>
    </w:p>
    <w:p w14:paraId="5E8D4B73" w14:textId="712284AD" w:rsidR="00226483" w:rsidRDefault="00686184">
      <w:r w:rsidRPr="00686184">
        <w:t xml:space="preserve">Adjunto este link de video tridimensional sobre célula para que </w:t>
      </w:r>
      <w:r w:rsidR="00226483">
        <w:t xml:space="preserve">lo vean y les sirva para </w:t>
      </w:r>
      <w:r w:rsidRPr="00686184">
        <w:t>complement</w:t>
      </w:r>
      <w:r w:rsidR="00226483">
        <w:t>ar la construcción del aprendizaje, que previamente hicieron con la</w:t>
      </w:r>
      <w:r>
        <w:t xml:space="preserve"> tarea de partes y funciones celulares:</w:t>
      </w:r>
      <w:r w:rsidRPr="00686184">
        <w:t xml:space="preserve"> </w:t>
      </w:r>
    </w:p>
    <w:p w14:paraId="6520AEA6" w14:textId="2A78276D" w:rsidR="0069738B" w:rsidRDefault="00686184">
      <w:r w:rsidRPr="00686184">
        <w:t>https://www.educ.</w:t>
      </w:r>
      <w:bookmarkStart w:id="0" w:name="_GoBack"/>
      <w:bookmarkEnd w:id="0"/>
      <w:r w:rsidRPr="00686184">
        <w:t>ar/recursos/123361/la-celula-3d?from=150930</w:t>
      </w:r>
    </w:p>
    <w:sectPr w:rsidR="00697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84"/>
    <w:rsid w:val="00226483"/>
    <w:rsid w:val="00686184"/>
    <w:rsid w:val="006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B287"/>
  <w15:chartTrackingRefBased/>
  <w15:docId w15:val="{821EA8ED-CF5E-45FF-86A5-53D82150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bolcatto</dc:creator>
  <cp:keywords/>
  <dc:description/>
  <cp:lastModifiedBy>adriana bolcatto</cp:lastModifiedBy>
  <cp:revision>3</cp:revision>
  <dcterms:created xsi:type="dcterms:W3CDTF">2020-03-24T14:49:00Z</dcterms:created>
  <dcterms:modified xsi:type="dcterms:W3CDTF">2020-03-24T15:03:00Z</dcterms:modified>
</cp:coreProperties>
</file>