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A0" w:rsidRPr="004623BE" w:rsidRDefault="006100D5" w:rsidP="00C31BA0">
      <w:pPr>
        <w:pStyle w:val="Encabezado"/>
        <w:pBdr>
          <w:bottom w:val="single" w:sz="4" w:space="1" w:color="auto"/>
        </w:pBdr>
        <w:ind w:right="-569"/>
        <w:jc w:val="both"/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85090</wp:posOffset>
                </wp:positionV>
                <wp:extent cx="3671570" cy="281940"/>
                <wp:effectExtent l="10795" t="8890" r="1333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81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1BA0" w:rsidRDefault="00C31BA0" w:rsidP="00C31BA0">
                            <w:r>
                              <w:t>ESCUELA INDUSTRIAL SUPERIOR – FÍSICA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1pt;margin-top:6.7pt;width:289.1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1PrwIAAIMFAAAOAAAAZHJzL2Uyb0RvYy54bWysVFtv2yAUfp+0/4B4X31J0iRWnaprl2lS&#10;d5Haac8EsI2GgQGJ0/36HcBJ3W1P07BkAef+fedwdX3sJTpw64RWNS4ucoy4opoJ1db46+P2zQoj&#10;54liRGrFa/zEHb7evH51NZiKl7rTknGLwIly1WBq3HlvqixztOM9cRfacAXCRtueeDjaNmOWDOC9&#10;l1mZ55fZoC0zVlPuHNzeJSHeRP9Nw6n/3DSOeyRrDLn5+Lfxvwv/bHNFqtYS0wk6pkH+IYueCAVB&#10;z67uiCdob8UfrnpBrXa68RdU95luGkF5rAGqKfLfqnnoiOGxFgDHmTNM7v+5pZ8OXywSrMYzjBTp&#10;gaJHfvTorT6iMqAzGFeB0oMBNX+Ea2A5VurMvabfHVL6tiOq5TfW6qHjhEF2RbDMJqbJjwtOdsNH&#10;zSAM2XsdHR0b2wfoAAwE3oGlpzMzIRUKl7PLZbFYgoiCrFwV63mkLiPVydpY599z3aOwqbEF5qN3&#10;crh3PmRDqpPKyBPbCimR1f6b8F2EOoSNQgc2aYOMhnrStbPt7lZadCDQTNu4Yp3AuptqF3lYCaSp&#10;yTquiQnk1J5CSaEQwFjjxTyZI0eJ5EBMAjO2Vkw5hJIKDSApl6c4Woqz8GWe5Ra+MaibqvXCw+hJ&#10;0dd4lULGYQgUvlMs7j0RMu0hValCZB6HasRH78HFQ8cGxERAvVzN1jDwTMCEzVb5Zb5eYkRkC08D&#10;9Rb/FewX2S634UvESdORhPUi4plIHNUjoefw8TTJLLZe6LbUd/64O4J16MedZk/QhMB6YDW8XLDp&#10;tP2J0QCvQI3djz2xHCP5QQHx62IOnYZ8PMwXyxIOdirZTSVEUXBVYw9Fx+2tT0/N3ljRdhApjY7S&#10;N9D8jYh9+ZzVODIw6bGe8VUKT8n0HLWe387NLwAAAP//AwBQSwMEFAAGAAgAAAAhADXPQcbeAAAA&#10;CQEAAA8AAABkcnMvZG93bnJldi54bWxMj8FOwzAMhu9IvENkJC6IpWsHVKXphCbtxAEYg3PWmDas&#10;cUqSbeXtMSe42fo//f5cLyc3iCOGaD0pmM8yEEitN5Y6BdvX9XUJIiZNRg+eUME3Rlg252e1row/&#10;0QseN6kTXEKx0gr6lMZKytj26HSc+RGJsw8fnE68hk6aoE9c7gaZZ9mtdNoSX+j1iKse2/3m4BTo&#10;wl+tW/z8enwK9s0+j9v3crVX6vJiergHkXBKfzD86rM6NOy08wcyUQwK8mKRM8pBsQDBQDnPedgp&#10;uLkrQTa1/P9B8wMAAP//AwBQSwECLQAUAAYACAAAACEAtoM4kv4AAADhAQAAEwAAAAAAAAAAAAAA&#10;AAAAAAAAW0NvbnRlbnRfVHlwZXNdLnhtbFBLAQItABQABgAIAAAAIQA4/SH/1gAAAJQBAAALAAAA&#10;AAAAAAAAAAAAAC8BAABfcmVscy8ucmVsc1BLAQItABQABgAIAAAAIQBJCp1PrwIAAIMFAAAOAAAA&#10;AAAAAAAAAAAAAC4CAABkcnMvZTJvRG9jLnhtbFBLAQItABQABgAIAAAAIQA1z0HG3gAAAAkBAAAP&#10;AAAAAAAAAAAAAAAAAAkFAABkcnMvZG93bnJldi54bWxQSwUGAAAAAAQABADzAAAAFAYAAAAA&#10;" strokecolor="#f2f2f2" strokeweight="1pt">
                <v:fill color2="#999" focus="100%" type="gradient"/>
                <v:shadow on="t" color="#7f7f7f" opacity=".5" offset="1pt"/>
                <v:textbox>
                  <w:txbxContent>
                    <w:p w:rsidR="00C31BA0" w:rsidRDefault="00C31BA0" w:rsidP="00C31BA0">
                      <w:r>
                        <w:t>ESCUELA INDUSTRIAL SUPERIOR – FÍSICA I</w:t>
                      </w:r>
                    </w:p>
                  </w:txbxContent>
                </v:textbox>
              </v:shape>
            </w:pict>
          </mc:Fallback>
        </mc:AlternateContent>
      </w:r>
      <w:r w:rsidR="00C31BA0" w:rsidRPr="004623BE">
        <w:rPr>
          <w:noProof/>
          <w:lang w:val="es-AR" w:eastAsia="es-AR"/>
        </w:rPr>
        <w:drawing>
          <wp:inline distT="0" distB="0" distL="0" distR="0">
            <wp:extent cx="480060" cy="403860"/>
            <wp:effectExtent l="19050" t="0" r="0" b="0"/>
            <wp:docPr id="1" name="4 Imagen" descr="logoEIS_100x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EIS_100x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A0" w:rsidRPr="004623BE" w:rsidRDefault="00C31BA0" w:rsidP="00C31BA0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caps/>
          <w:sz w:val="24"/>
          <w:szCs w:val="24"/>
          <w:lang w:val="es-ES"/>
        </w:rPr>
      </w:pPr>
    </w:p>
    <w:p w:rsidR="00C31BA0" w:rsidRPr="004623BE" w:rsidRDefault="00C31BA0" w:rsidP="00C31BA0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Tema:</w:t>
      </w:r>
      <w:r w:rsidR="000D180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CINEMÁ</w:t>
      </w:r>
      <w:r w:rsidRPr="004623BE">
        <w:rPr>
          <w:rFonts w:ascii="Times New Roman" w:hAnsi="Times New Roman" w:cs="Times New Roman"/>
          <w:b/>
          <w:sz w:val="24"/>
          <w:szCs w:val="24"/>
          <w:lang w:val="es-ES"/>
        </w:rPr>
        <w:t>TICA</w:t>
      </w:r>
    </w:p>
    <w:p w:rsidR="000C116D" w:rsidRPr="004623BE" w:rsidRDefault="000C116D" w:rsidP="00C31BA0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31BA0" w:rsidRPr="004623BE" w:rsidRDefault="009C301D" w:rsidP="00C31BA0">
      <w:pPr>
        <w:autoSpaceDE w:val="0"/>
        <w:autoSpaceDN w:val="0"/>
        <w:adjustRightInd w:val="0"/>
        <w:spacing w:after="0" w:line="240" w:lineRule="auto"/>
        <w:ind w:right="-569"/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>En este tema abordaremos los siguientes contenidos:</w:t>
      </w:r>
    </w:p>
    <w:p w:rsidR="00C31BA0" w:rsidRPr="004623BE" w:rsidRDefault="00C31BA0" w:rsidP="00C31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>Sistemas de referencia/Sistemas de coordenadas</w:t>
      </w:r>
    </w:p>
    <w:p w:rsidR="00C31BA0" w:rsidRPr="004623BE" w:rsidRDefault="00C31BA0" w:rsidP="000D18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>Rapidez</w:t>
      </w:r>
      <w:r w:rsidR="009D72EE">
        <w:rPr>
          <w:rFonts w:ascii="Times New Roman" w:eastAsia="Times New Roman" w:hAnsi="Times New Roman" w:cs="Times New Roman"/>
          <w:color w:val="373A3C"/>
          <w:sz w:val="24"/>
          <w:szCs w:val="24"/>
        </w:rPr>
        <w:t>.</w:t>
      </w:r>
    </w:p>
    <w:p w:rsidR="00C31BA0" w:rsidRPr="004623BE" w:rsidRDefault="009D72EE" w:rsidP="00C31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Vectores: </w:t>
      </w:r>
      <w:r w:rsidR="00C31BA0"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>desplazamiento/velocidad media/velocidad instantánea</w:t>
      </w:r>
    </w:p>
    <w:p w:rsidR="00C31BA0" w:rsidRPr="00BD40D5" w:rsidRDefault="009D72EE" w:rsidP="00C31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val="es-MX"/>
        </w:rPr>
      </w:pPr>
      <w:r w:rsidRPr="00BD40D5">
        <w:rPr>
          <w:rFonts w:ascii="Times New Roman" w:eastAsia="Times New Roman" w:hAnsi="Times New Roman" w:cs="Times New Roman"/>
          <w:color w:val="373A3C"/>
          <w:sz w:val="24"/>
          <w:szCs w:val="24"/>
          <w:lang w:val="es-MX"/>
        </w:rPr>
        <w:t>Vectores:</w:t>
      </w:r>
      <w:r w:rsidR="00C31BA0" w:rsidRPr="00BD40D5">
        <w:rPr>
          <w:rFonts w:ascii="Times New Roman" w:eastAsia="Times New Roman" w:hAnsi="Times New Roman" w:cs="Times New Roman"/>
          <w:color w:val="373A3C"/>
          <w:sz w:val="24"/>
          <w:szCs w:val="24"/>
          <w:lang w:val="es-MX"/>
        </w:rPr>
        <w:t> </w:t>
      </w:r>
      <w:r w:rsidR="000D1806" w:rsidRPr="00BD40D5">
        <w:rPr>
          <w:rFonts w:ascii="Times New Roman" w:eastAsia="Times New Roman" w:hAnsi="Times New Roman" w:cs="Times New Roman"/>
          <w:color w:val="373A3C"/>
          <w:sz w:val="24"/>
          <w:szCs w:val="24"/>
          <w:lang w:val="es-MX"/>
        </w:rPr>
        <w:t xml:space="preserve">aceleración media y </w:t>
      </w:r>
      <w:r w:rsidR="00C31BA0" w:rsidRPr="00BD40D5">
        <w:rPr>
          <w:rFonts w:ascii="Times New Roman" w:eastAsia="Times New Roman" w:hAnsi="Times New Roman" w:cs="Times New Roman"/>
          <w:color w:val="373A3C"/>
          <w:sz w:val="24"/>
          <w:szCs w:val="24"/>
          <w:lang w:val="es-MX"/>
        </w:rPr>
        <w:t>aceleración instantánea</w:t>
      </w:r>
    </w:p>
    <w:p w:rsidR="009C301D" w:rsidRPr="004623BE" w:rsidRDefault="00C31BA0" w:rsidP="009C30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Movimiento rectilíneo uniforme </w:t>
      </w:r>
    </w:p>
    <w:p w:rsidR="00C31BA0" w:rsidRPr="004623BE" w:rsidRDefault="009C301D" w:rsidP="009D72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73A3C"/>
          <w:sz w:val="24"/>
          <w:szCs w:val="24"/>
        </w:rPr>
      </w:pP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Para comprender y estudiar, te ofrecemos el siguiente </w:t>
      </w:r>
      <w:r w:rsidRPr="004623BE">
        <w:rPr>
          <w:rFonts w:ascii="Times New Roman" w:eastAsia="Times New Roman" w:hAnsi="Times New Roman" w:cs="Times New Roman"/>
          <w:b/>
          <w:color w:val="373A3C"/>
          <w:sz w:val="24"/>
          <w:szCs w:val="24"/>
        </w:rPr>
        <w:t>material de estudio</w:t>
      </w: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, que deberás leer despacio y atentamente, </w:t>
      </w:r>
      <w:r w:rsidR="00BC4657">
        <w:rPr>
          <w:rFonts w:ascii="Times New Roman" w:eastAsia="Times New Roman" w:hAnsi="Times New Roman" w:cs="Times New Roman"/>
          <w:color w:val="373A3C"/>
          <w:sz w:val="24"/>
          <w:szCs w:val="24"/>
        </w:rPr>
        <w:t xml:space="preserve">y </w:t>
      </w:r>
      <w:r w:rsidRPr="004623BE">
        <w:rPr>
          <w:rFonts w:ascii="Times New Roman" w:eastAsia="Times New Roman" w:hAnsi="Times New Roman" w:cs="Times New Roman"/>
          <w:color w:val="373A3C"/>
          <w:sz w:val="24"/>
          <w:szCs w:val="24"/>
        </w:rPr>
        <w:t>m</w:t>
      </w:r>
      <w:r w:rsidR="00BC4657">
        <w:rPr>
          <w:rFonts w:ascii="Times New Roman" w:eastAsia="Times New Roman" w:hAnsi="Times New Roman" w:cs="Times New Roman"/>
          <w:color w:val="373A3C"/>
          <w:sz w:val="24"/>
          <w:szCs w:val="24"/>
        </w:rPr>
        <w:t>irar los videos, tantas veces como lo consideres necesario hasta que comprendas.</w:t>
      </w:r>
    </w:p>
    <w:p w:rsidR="00C31BA0" w:rsidRPr="004623BE" w:rsidRDefault="00BC4657" w:rsidP="000C11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C116D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ira los </w:t>
      </w:r>
      <w:r>
        <w:rPr>
          <w:rFonts w:ascii="Times New Roman" w:hAnsi="Times New Roman" w:cs="Times New Roman"/>
          <w:sz w:val="24"/>
          <w:szCs w:val="24"/>
          <w:lang w:val="es-ES"/>
        </w:rPr>
        <w:t>videos,</w:t>
      </w:r>
      <w:r w:rsidR="009D72EE">
        <w:rPr>
          <w:rFonts w:ascii="Times New Roman" w:hAnsi="Times New Roman" w:cs="Times New Roman"/>
          <w:sz w:val="24"/>
          <w:szCs w:val="24"/>
          <w:lang w:val="es-ES"/>
        </w:rPr>
        <w:t xml:space="preserve"> y tomá</w:t>
      </w:r>
      <w:r w:rsidR="000C116D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nota de lo que consideres importante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63810" w:rsidRPr="004623BE" w:rsidRDefault="006100D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63810" w:rsidRPr="00BD40D5">
          <w:rPr>
            <w:rStyle w:val="Hipervnculo"/>
            <w:lang w:val="es-ES"/>
          </w:rPr>
          <w:t>https://www.youtube.com/embed/tpU7Z2r1YDk?start=0&amp;end=573&amp;version=3</w:t>
        </w:r>
      </w:hyperlink>
    </w:p>
    <w:p w:rsidR="000B6095" w:rsidRPr="004623BE" w:rsidRDefault="006100D5">
      <w:pPr>
        <w:rPr>
          <w:rFonts w:ascii="Times New Roman" w:hAnsi="Times New Roman" w:cs="Times New Roman"/>
          <w:sz w:val="24"/>
          <w:szCs w:val="24"/>
          <w:lang w:val="es-ES"/>
        </w:rPr>
      </w:pPr>
      <w:hyperlink r:id="rId8" w:history="1">
        <w:r w:rsidR="000B6095" w:rsidRPr="004623BE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https://youtu.be/jUOSDwTSBTc</w:t>
        </w:r>
      </w:hyperlink>
    </w:p>
    <w:p w:rsidR="000B6095" w:rsidRPr="004623BE" w:rsidRDefault="006100D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B6095" w:rsidRPr="004623BE">
          <w:rPr>
            <w:rStyle w:val="Hipervnculo"/>
            <w:rFonts w:ascii="Times New Roman" w:hAnsi="Times New Roman" w:cs="Times New Roman"/>
            <w:sz w:val="24"/>
            <w:szCs w:val="24"/>
          </w:rPr>
          <w:t>https://youtu.be/7UPkgyMdahY</w:t>
        </w:r>
      </w:hyperlink>
    </w:p>
    <w:p w:rsidR="00FE4339" w:rsidRDefault="002808F9" w:rsidP="00FE433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Descarga y lee la presentación de PowerPoint del Entorno Virtual de la materia llamada “</w:t>
      </w:r>
      <w:r w:rsidRPr="002808F9">
        <w:rPr>
          <w:rFonts w:ascii="Times New Roman" w:hAnsi="Times New Roman" w:cs="Times New Roman"/>
          <w:sz w:val="24"/>
          <w:szCs w:val="24"/>
        </w:rPr>
        <w:t>Presentación con descripción de los conceptos</w:t>
      </w:r>
      <w:r>
        <w:rPr>
          <w:rFonts w:ascii="Times New Roman" w:hAnsi="Times New Roman" w:cs="Times New Roman"/>
          <w:sz w:val="24"/>
          <w:szCs w:val="24"/>
        </w:rPr>
        <w:t xml:space="preserve"> de cinemática”</w:t>
      </w:r>
      <w:r w:rsidR="00FE4339">
        <w:rPr>
          <w:rFonts w:ascii="Times New Roman" w:hAnsi="Times New Roman" w:cs="Times New Roman"/>
          <w:sz w:val="24"/>
          <w:szCs w:val="24"/>
        </w:rPr>
        <w:t xml:space="preserve"> en el apartado “Archivos y Recursos de 2° Año”</w:t>
      </w:r>
    </w:p>
    <w:p w:rsidR="00FE4339" w:rsidRPr="00FE4339" w:rsidRDefault="00FE4339" w:rsidP="00FE433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C116D" w:rsidRPr="00BD40D5" w:rsidRDefault="00BD40D5" w:rsidP="00C60A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40D5">
        <w:rPr>
          <w:rFonts w:ascii="Times New Roman" w:hAnsi="Times New Roman" w:cs="Times New Roman"/>
          <w:sz w:val="24"/>
          <w:szCs w:val="24"/>
        </w:rPr>
        <w:t>L</w:t>
      </w:r>
      <w:r w:rsidR="003C326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C60AE1" w:rsidRPr="00BD40D5">
        <w:rPr>
          <w:rFonts w:ascii="Times New Roman" w:hAnsi="Times New Roman" w:cs="Times New Roman"/>
          <w:sz w:val="24"/>
          <w:szCs w:val="24"/>
          <w:lang w:val="es-ES"/>
        </w:rPr>
        <w:t>e del cuadernillo</w:t>
      </w:r>
      <w:r w:rsidR="00BC4657" w:rsidRPr="00BD40D5">
        <w:rPr>
          <w:rFonts w:ascii="Times New Roman" w:hAnsi="Times New Roman" w:cs="Times New Roman"/>
          <w:sz w:val="24"/>
          <w:szCs w:val="24"/>
          <w:lang w:val="es-ES"/>
        </w:rPr>
        <w:t xml:space="preserve"> de clases la página 25, 26 y 27</w:t>
      </w:r>
      <w:r w:rsidR="00C60AE1" w:rsidRPr="00BD40D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B3EC4" w:rsidRPr="00BD40D5" w:rsidRDefault="000C116D" w:rsidP="00C60AE1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D40D5">
        <w:rPr>
          <w:rFonts w:ascii="Times New Roman" w:hAnsi="Times New Roman" w:cs="Times New Roman"/>
          <w:sz w:val="24"/>
          <w:szCs w:val="24"/>
          <w:lang w:val="es-ES"/>
        </w:rPr>
        <w:t>Con el objetivo de fortalecer lo aprendid</w:t>
      </w:r>
      <w:r w:rsidR="00C60AE1" w:rsidRPr="00BD40D5">
        <w:rPr>
          <w:rFonts w:ascii="Times New Roman" w:hAnsi="Times New Roman" w:cs="Times New Roman"/>
          <w:sz w:val="24"/>
          <w:szCs w:val="24"/>
          <w:lang w:val="es-ES"/>
        </w:rPr>
        <w:t>o deberás re</w:t>
      </w:r>
      <w:r w:rsidR="00BD40D5">
        <w:rPr>
          <w:rFonts w:ascii="Times New Roman" w:hAnsi="Times New Roman" w:cs="Times New Roman"/>
          <w:sz w:val="24"/>
          <w:szCs w:val="24"/>
          <w:lang w:val="es-ES"/>
        </w:rPr>
        <w:t>alizar la siguiente actividad y</w:t>
      </w:r>
      <w:r w:rsidR="00C60AE1" w:rsidRPr="00BD40D5">
        <w:rPr>
          <w:rFonts w:ascii="Times New Roman" w:hAnsi="Times New Roman" w:cs="Times New Roman"/>
          <w:sz w:val="24"/>
          <w:szCs w:val="24"/>
          <w:lang w:val="es-ES"/>
        </w:rPr>
        <w:t xml:space="preserve"> entregarla</w:t>
      </w:r>
      <w:r w:rsidR="00BD40D5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BD40D5">
        <w:rPr>
          <w:rFonts w:ascii="Times New Roman" w:hAnsi="Times New Roman" w:cs="Times New Roman"/>
          <w:sz w:val="24"/>
          <w:szCs w:val="24"/>
          <w:lang w:val="es-ES"/>
        </w:rPr>
        <w:t>día</w:t>
      </w:r>
    </w:p>
    <w:p w:rsidR="000C116D" w:rsidRPr="00BD40D5" w:rsidRDefault="00630116" w:rsidP="00C60AE1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D40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29 </w:t>
      </w:r>
      <w:r w:rsidR="00BD40D5">
        <w:rPr>
          <w:rFonts w:ascii="Times New Roman" w:hAnsi="Times New Roman" w:cs="Times New Roman"/>
          <w:b/>
          <w:sz w:val="24"/>
          <w:szCs w:val="24"/>
          <w:lang w:val="es-ES"/>
        </w:rPr>
        <w:t>de abril de 2020</w:t>
      </w:r>
      <w:r w:rsidR="003C3267">
        <w:rPr>
          <w:rFonts w:ascii="Times New Roman" w:hAnsi="Times New Roman" w:cs="Times New Roman"/>
          <w:b/>
          <w:sz w:val="24"/>
          <w:szCs w:val="24"/>
          <w:lang w:val="es-ES"/>
        </w:rPr>
        <w:t>,</w:t>
      </w:r>
      <w:r w:rsidR="000C116D" w:rsidRPr="00BD40D5">
        <w:rPr>
          <w:rFonts w:ascii="Times New Roman" w:hAnsi="Times New Roman" w:cs="Times New Roman"/>
          <w:sz w:val="24"/>
          <w:szCs w:val="24"/>
          <w:lang w:val="es-ES"/>
        </w:rPr>
        <w:t>todo en un solo archiv</w:t>
      </w:r>
      <w:r w:rsidR="00BC4657" w:rsidRPr="00BD40D5">
        <w:rPr>
          <w:rFonts w:ascii="Times New Roman" w:hAnsi="Times New Roman" w:cs="Times New Roman"/>
          <w:sz w:val="24"/>
          <w:szCs w:val="24"/>
          <w:lang w:val="es-ES"/>
        </w:rPr>
        <w:t>o.</w:t>
      </w:r>
      <w:r w:rsidRPr="00BD40D5">
        <w:rPr>
          <w:rFonts w:ascii="Times New Roman" w:hAnsi="Times New Roman" w:cs="Times New Roman"/>
          <w:sz w:val="24"/>
          <w:szCs w:val="24"/>
          <w:lang w:val="es-ES"/>
        </w:rPr>
        <w:t>pdf en el cual indicará</w:t>
      </w:r>
      <w:r w:rsidR="00BD40D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0C116D" w:rsidRPr="00BD40D5">
        <w:rPr>
          <w:rFonts w:ascii="Times New Roman" w:hAnsi="Times New Roman" w:cs="Times New Roman"/>
          <w:sz w:val="24"/>
          <w:szCs w:val="24"/>
          <w:lang w:val="es-ES"/>
        </w:rPr>
        <w:t xml:space="preserve"> tu </w:t>
      </w:r>
      <w:r w:rsidR="000C116D" w:rsidRPr="00BD40D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Apellido y curso. </w:t>
      </w:r>
    </w:p>
    <w:p w:rsidR="00C60AE1" w:rsidRPr="004623BE" w:rsidRDefault="00C60AE1" w:rsidP="00C60AE1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C60AE1" w:rsidRDefault="00C60AE1" w:rsidP="00C60AE1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4623B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Actividad propuesta:</w:t>
      </w:r>
    </w:p>
    <w:p w:rsidR="004623BE" w:rsidRPr="004623BE" w:rsidRDefault="004623BE" w:rsidP="00C60AE1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4B3EC4" w:rsidRPr="004623BE" w:rsidRDefault="004B3EC4" w:rsidP="004B3E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BC4657">
        <w:rPr>
          <w:rFonts w:ascii="Times New Roman" w:hAnsi="Times New Roman" w:cs="Times New Roman"/>
          <w:sz w:val="24"/>
          <w:szCs w:val="24"/>
          <w:lang w:val="es-ES"/>
        </w:rPr>
        <w:t xml:space="preserve">¿Qué </w:t>
      </w:r>
      <w:r w:rsidR="00C60AE1" w:rsidRPr="004623BE">
        <w:rPr>
          <w:rFonts w:ascii="Times New Roman" w:hAnsi="Times New Roman" w:cs="Times New Roman"/>
          <w:sz w:val="24"/>
          <w:szCs w:val="24"/>
          <w:lang w:val="es-ES"/>
        </w:rPr>
        <w:t>estudia la Cinemática?</w:t>
      </w:r>
    </w:p>
    <w:p w:rsidR="004B3EC4" w:rsidRPr="004623BE" w:rsidRDefault="004B3EC4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b) </w:t>
      </w:r>
      <w:r w:rsidR="00BC4657">
        <w:rPr>
          <w:rFonts w:ascii="Times New Roman" w:hAnsi="Times New Roman" w:cs="Times New Roman"/>
          <w:sz w:val="24"/>
          <w:szCs w:val="24"/>
          <w:lang w:val="es-ES"/>
        </w:rPr>
        <w:t>¿Qué</w:t>
      </w:r>
      <w:r w:rsidR="00C60AE1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es un sistema de </w:t>
      </w:r>
      <w:r w:rsidR="00630116">
        <w:rPr>
          <w:rFonts w:ascii="Times New Roman" w:hAnsi="Times New Roman" w:cs="Times New Roman"/>
          <w:sz w:val="24"/>
          <w:szCs w:val="24"/>
          <w:lang w:val="es-ES"/>
        </w:rPr>
        <w:t>referencia?</w:t>
      </w:r>
      <w:r w:rsidR="00BC4657">
        <w:rPr>
          <w:rFonts w:ascii="Times New Roman" w:hAnsi="Times New Roman" w:cs="Times New Roman"/>
          <w:sz w:val="24"/>
          <w:szCs w:val="24"/>
          <w:lang w:val="es-ES"/>
        </w:rPr>
        <w:t xml:space="preserve"> Da un ejemplo</w:t>
      </w:r>
      <w:r w:rsidR="00C60AE1" w:rsidRPr="004623B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60AE1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>¿Có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>mo podrías definir lo que es una Trayectoria? Da ejemplos de trayectorias.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3C3267" w:rsidRPr="004623BE">
        <w:rPr>
          <w:rFonts w:ascii="Times New Roman" w:hAnsi="Times New Roman" w:cs="Times New Roman"/>
          <w:sz w:val="24"/>
          <w:szCs w:val="24"/>
          <w:lang w:val="es-ES"/>
        </w:rPr>
        <w:t>Cómo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podría definir el vector desplazamiento? </w:t>
      </w:r>
      <w:r w:rsidR="003C3267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3C3267">
        <w:rPr>
          <w:rFonts w:ascii="Times New Roman" w:hAnsi="Times New Roman" w:cs="Times New Roman"/>
          <w:sz w:val="24"/>
          <w:szCs w:val="24"/>
          <w:lang w:val="es-ES"/>
        </w:rPr>
        <w:t xml:space="preserve"> qué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se dice que es </w:t>
      </w:r>
      <w:r w:rsidR="003C3267" w:rsidRPr="004623BE">
        <w:rPr>
          <w:rFonts w:ascii="Times New Roman" w:hAnsi="Times New Roman" w:cs="Times New Roman"/>
          <w:sz w:val="24"/>
          <w:szCs w:val="24"/>
          <w:lang w:val="es-ES"/>
        </w:rPr>
        <w:t>una magnitud vectorial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>Cuál es la diferencia entre Distancia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recorrida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y Desplazamiento? Da un ejemplo de esa diferencia.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Definir en forma completa y con ejemplos el concepto de: Rapidez media y de Velocidad media. 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>¿A qué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se refiere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abreviatura de MRU?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>Puedes definir las características de Movimiento rectilíneo uniforme?</w:t>
      </w:r>
    </w:p>
    <w:p w:rsidR="00D81762" w:rsidRPr="004623BE" w:rsidRDefault="00BC4657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B3EC4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¿Cuáles es la ecuación matemática que define</w:t>
      </w:r>
      <w:r w:rsidR="00D81762"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MRU?</w:t>
      </w:r>
    </w:p>
    <w:p w:rsidR="004B3EC4" w:rsidRPr="004623BE" w:rsidRDefault="004B3EC4" w:rsidP="004B3EC4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</w:p>
    <w:p w:rsidR="004B3EC4" w:rsidRPr="004623BE" w:rsidRDefault="008C317A" w:rsidP="004B3E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Un micro con pasajeros, parte de la terminal de ómnibus de Santa Fe, recorre 40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[k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y llega a la term</w:t>
      </w:r>
      <w:r w:rsidR="005B124B">
        <w:rPr>
          <w:rFonts w:ascii="Times New Roman" w:hAnsi="Times New Roman" w:cs="Times New Roman"/>
          <w:sz w:val="24"/>
          <w:szCs w:val="24"/>
          <w:lang w:val="es-ES"/>
        </w:rPr>
        <w:t>inal de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Esperanza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; baja los pasajeros y regresa. R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esponde en cada caso si es correcto o no, y justifica tu respuesta:</w:t>
      </w:r>
    </w:p>
    <w:p w:rsidR="008C317A" w:rsidRPr="004623BE" w:rsidRDefault="008C317A" w:rsidP="008C317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La distancia recorrida es de 80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[k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</w:p>
    <w:p w:rsidR="008C317A" w:rsidRPr="004623BE" w:rsidRDefault="008C317A" w:rsidP="008C317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El desplazamiento es de 80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km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</w:p>
    <w:p w:rsidR="008C317A" w:rsidRPr="004623BE" w:rsidRDefault="008C317A" w:rsidP="008C317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lastRenderedPageBreak/>
        <w:t>El desplazamiento es 0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C317A" w:rsidRPr="004623BE" w:rsidRDefault="008C317A" w:rsidP="008C317A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El desplazamiento es 40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km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C317A" w:rsidRPr="004623BE" w:rsidRDefault="008C317A" w:rsidP="008C317A">
      <w:pPr>
        <w:pStyle w:val="Prrafodelista"/>
        <w:ind w:left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4623BE" w:rsidRPr="004623BE" w:rsidRDefault="004623BE" w:rsidP="008C317A">
      <w:pPr>
        <w:pStyle w:val="Prrafodelista"/>
        <w:tabs>
          <w:tab w:val="left" w:pos="9360"/>
        </w:tabs>
        <w:ind w:right="-856"/>
        <w:rPr>
          <w:rFonts w:ascii="Times New Roman" w:eastAsia="Calibri" w:hAnsi="Times New Roman" w:cs="Times New Roman"/>
          <w:sz w:val="24"/>
          <w:szCs w:val="24"/>
        </w:rPr>
      </w:pPr>
    </w:p>
    <w:p w:rsidR="008C317A" w:rsidRPr="004623BE" w:rsidRDefault="004623BE" w:rsidP="004623B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La figura es una piscina vista de arriba, cuyas dimensiones son 12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de largo y 7 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{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]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de ancho. Un insecto </w:t>
      </w:r>
      <w:r w:rsidR="003C3267">
        <w:rPr>
          <w:rFonts w:ascii="Times New Roman" w:hAnsi="Times New Roman" w:cs="Times New Roman"/>
          <w:sz w:val="24"/>
          <w:szCs w:val="24"/>
          <w:lang w:val="es-ES"/>
        </w:rPr>
        <w:t>sale de la posición inicial (Xi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D1806">
        <w:rPr>
          <w:rFonts w:ascii="Times New Roman" w:hAnsi="Times New Roman" w:cs="Times New Roman"/>
          <w:sz w:val="24"/>
          <w:szCs w:val="24"/>
          <w:lang w:val="es-ES"/>
        </w:rPr>
        <w:t>,va por el borde de la piscina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 xml:space="preserve"> y queda de</w:t>
      </w:r>
      <w:r w:rsidR="003C3267">
        <w:rPr>
          <w:rFonts w:ascii="Times New Roman" w:hAnsi="Times New Roman" w:cs="Times New Roman"/>
          <w:sz w:val="24"/>
          <w:szCs w:val="24"/>
          <w:lang w:val="es-ES"/>
        </w:rPr>
        <w:t>tenido en la posición final (Xf</w:t>
      </w:r>
      <w:r w:rsidRPr="004623BE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AE3CF9" w:rsidRPr="004623BE" w:rsidRDefault="006100D5" w:rsidP="004623BE">
      <w:pPr>
        <w:pStyle w:val="Prrafodelist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199390</wp:posOffset>
                </wp:positionV>
                <wp:extent cx="1250950" cy="514350"/>
                <wp:effectExtent l="19050" t="19685" r="15875" b="184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CF9" w:rsidRDefault="00AE3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5pt;margin-top:15.7pt;width:9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q4JwIAAE8EAAAOAAAAZHJzL2Uyb0RvYy54bWysVG1v0zAQ/o7Ef7D8nSYpKWxR02nqKEIa&#10;MDH4AY7jJBZ+4+w2Gb+es9N1HfAJkQ+Wz3d+/Nxzd1lfTVqRgwAvralpscgpEYbbVpq+pt++7l5d&#10;UOIDMy1T1oiaPghPrzYvX6xHV4mlHaxqBRAEMb4aXU2HEFyVZZ4PQjO/sE4YdHYWNAtoQp+1wEZE&#10;1ypb5vmbbLTQOrBceI+nN7OTbhJ+1wkePnedF4GomiK3kFZIaxPXbLNmVQ/MDZIfabB/YKGZNPjo&#10;CeqGBUb2IP+A0pKD9bYLC251ZrtOcpFywGyK/Lds7gfmRMoFxfHuJJP/f7D80+EOiGxruqTEMI0l&#10;+oKiMdMrQcooz+h8hVH37g5igt7dWv7dE2O3A0aJawA7DoK1SKqI8dmzC9HweJU040fbIjrbB5uU&#10;mjrQERA1IFMqyMOpIGIKhONhsVzllyusG0ffqihf4z4+warH2w58eC+sJnFTU0DuCZ0dbn2YQx9D&#10;EnurZLuTSiUD+margBwYNscufUd0fx6mDBlRnlWZ5wn6mdOfY+Tp+xuGlgHbXEld04tTEKuibu9M&#10;izxZFZhU8x7TU+YoZNRurkGYmikVKqkcdW1s+4DKgp27GqcQN4OFn5SM2NE19T/2DAQl6oPB6lwW&#10;ZRlHIBnl6u0SDTj3NOceZjhC1TRQMm+3YR6bvQPZD/hSkdQw9hor2skk9hOrI33s2lSu44TFsTi3&#10;U9TTf2DzCwAA//8DAFBLAwQUAAYACAAAACEApQjwtd4AAAAJAQAADwAAAGRycy9kb3ducmV2Lnht&#10;bEyPwU7DMBBE70j8g7VI3KiTUGgIcSqEhDhUSKXA3Y2XJCJeB9tpDV/PcoLjzoxm39TrZEdxQB8G&#10;RwryRQYCqXVmoE7B68vDRQkiRE1Gj45QwRcGWDenJ7WujDvSMx52sRNcQqHSCvoYp0rK0PZodVi4&#10;CYm9d+etjnz6Thqvj1xuR1lk2bW0eiD+0OsJ73tsP3azVTA9Xc2Pq8+N/34r522rN8nFIil1fpbu&#10;bkFETPEvDL/4jA4NM+3dTCaIUcFNxlOigst8CYL9olyxsOdgXixBNrX8v6D5AQAA//8DAFBLAQIt&#10;ABQABgAIAAAAIQC2gziS/gAAAOEBAAATAAAAAAAAAAAAAAAAAAAAAABbQ29udGVudF9UeXBlc10u&#10;eG1sUEsBAi0AFAAGAAgAAAAhADj9If/WAAAAlAEAAAsAAAAAAAAAAAAAAAAALwEAAF9yZWxzLy5y&#10;ZWxzUEsBAi0AFAAGAAgAAAAhANa+6rgnAgAATwQAAA4AAAAAAAAAAAAAAAAALgIAAGRycy9lMm9E&#10;b2MueG1sUEsBAi0AFAAGAAgAAAAhAKUI8LXeAAAACQEAAA8AAAAAAAAAAAAAAAAAgQQAAGRycy9k&#10;b3ducmV2LnhtbFBLBQYAAAAABAAEAPMAAACMBQAAAAA=&#10;" strokeweight="2pt">
                <v:textbox>
                  <w:txbxContent>
                    <w:p w:rsidR="00AE3CF9" w:rsidRDefault="00AE3CF9"/>
                  </w:txbxContent>
                </v:textbox>
              </v:rect>
            </w:pict>
          </mc:Fallback>
        </mc:AlternateContent>
      </w:r>
      <w:r w:rsidR="00AE3CF9" w:rsidRPr="004623BE">
        <w:rPr>
          <w:rFonts w:ascii="Times New Roman" w:hAnsi="Times New Roman" w:cs="Times New Roman"/>
          <w:sz w:val="24"/>
          <w:szCs w:val="24"/>
          <w:lang w:val="es-ES"/>
        </w:rPr>
        <w:t>Xi</w:t>
      </w:r>
    </w:p>
    <w:p w:rsidR="00AE3CF9" w:rsidRPr="004623BE" w:rsidRDefault="000D1806" w:rsidP="004623B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4623BE" w:rsidRPr="004623BE">
        <w:rPr>
          <w:rFonts w:ascii="Times New Roman" w:hAnsi="Times New Roman" w:cs="Times New Roman"/>
          <w:sz w:val="24"/>
          <w:szCs w:val="24"/>
          <w:lang w:val="es-ES"/>
        </w:rPr>
        <w:t>Cuál es el desplazamiento del insecto?</w:t>
      </w:r>
    </w:p>
    <w:p w:rsidR="004623BE" w:rsidRPr="004623BE" w:rsidRDefault="000D1806" w:rsidP="004623B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4623BE" w:rsidRPr="004623BE">
        <w:rPr>
          <w:rFonts w:ascii="Times New Roman" w:hAnsi="Times New Roman" w:cs="Times New Roman"/>
          <w:sz w:val="24"/>
          <w:szCs w:val="24"/>
          <w:lang w:val="es-ES"/>
        </w:rPr>
        <w:t>Cuál es la distancia recorrida?</w:t>
      </w:r>
    </w:p>
    <w:p w:rsidR="004623BE" w:rsidRDefault="004623BE" w:rsidP="004623BE">
      <w:pPr>
        <w:pStyle w:val="Prrafodelista"/>
        <w:ind w:left="2160"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4623BE">
        <w:rPr>
          <w:rFonts w:ascii="Times New Roman" w:hAnsi="Times New Roman" w:cs="Times New Roman"/>
          <w:sz w:val="24"/>
          <w:szCs w:val="24"/>
        </w:rPr>
        <w:t>X</w:t>
      </w:r>
      <w:r w:rsidRPr="004623BE">
        <w:rPr>
          <w:rFonts w:ascii="Times New Roman" w:hAnsi="Times New Roman" w:cs="Times New Roman"/>
          <w:sz w:val="24"/>
          <w:szCs w:val="24"/>
          <w:vertAlign w:val="subscript"/>
        </w:rPr>
        <w:t>f</w:t>
      </w:r>
    </w:p>
    <w:p w:rsidR="005B124B" w:rsidRPr="004623BE" w:rsidRDefault="005B124B" w:rsidP="004623BE">
      <w:pPr>
        <w:pStyle w:val="Prrafodelista"/>
        <w:ind w:left="2160"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23C76" w:rsidRDefault="00023C76" w:rsidP="004623BE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C76">
        <w:rPr>
          <w:rFonts w:ascii="Times New Roman" w:hAnsi="Times New Roman" w:cs="Times New Roman"/>
          <w:sz w:val="24"/>
          <w:szCs w:val="24"/>
        </w:rPr>
        <w:t xml:space="preserve">Un cuerpo inicia su movimiento para t </w:t>
      </w:r>
      <w:r>
        <w:rPr>
          <w:rFonts w:ascii="Times New Roman" w:hAnsi="Times New Roman" w:cs="Times New Roman"/>
          <w:sz w:val="24"/>
          <w:szCs w:val="24"/>
        </w:rPr>
        <w:t xml:space="preserve">= 0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s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en la posición X = </w:t>
      </w:r>
      <w:r w:rsidRPr="00023C76">
        <w:rPr>
          <w:rFonts w:ascii="Times New Roman" w:hAnsi="Times New Roman" w:cs="Times New Roman"/>
          <w:sz w:val="24"/>
          <w:szCs w:val="24"/>
        </w:rPr>
        <w:t xml:space="preserve">5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 w:rsidRPr="00023C76">
        <w:rPr>
          <w:rFonts w:ascii="Times New Roman" w:hAnsi="Times New Roman" w:cs="Times New Roman"/>
          <w:sz w:val="24"/>
          <w:szCs w:val="24"/>
        </w:rPr>
        <w:t>cm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 w:rsidRPr="00023C76">
        <w:rPr>
          <w:rFonts w:ascii="Times New Roman" w:hAnsi="Times New Roman" w:cs="Times New Roman"/>
          <w:sz w:val="24"/>
          <w:szCs w:val="24"/>
        </w:rPr>
        <w:t xml:space="preserve">, luego alcanza la posición </w:t>
      </w:r>
    </w:p>
    <w:p w:rsidR="00023C76" w:rsidRDefault="00023C76" w:rsidP="00023C7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=23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cm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y fi</w:t>
      </w:r>
      <w:r w:rsidRPr="00023C76">
        <w:rPr>
          <w:rFonts w:ascii="Times New Roman" w:hAnsi="Times New Roman" w:cs="Times New Roman"/>
          <w:sz w:val="24"/>
          <w:szCs w:val="24"/>
        </w:rPr>
        <w:t>nalment</w:t>
      </w:r>
      <w:r>
        <w:rPr>
          <w:rFonts w:ascii="Times New Roman" w:hAnsi="Times New Roman" w:cs="Times New Roman"/>
          <w:sz w:val="24"/>
          <w:szCs w:val="24"/>
        </w:rPr>
        <w:t>e se vuelve a la posición  X=</w:t>
      </w:r>
      <w:r w:rsidRPr="00023C76">
        <w:rPr>
          <w:rFonts w:ascii="Times New Roman" w:hAnsi="Times New Roman" w:cs="Times New Roman"/>
          <w:sz w:val="24"/>
          <w:szCs w:val="24"/>
        </w:rPr>
        <w:t xml:space="preserve">17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 w:rsidRPr="00023C76">
        <w:rPr>
          <w:rFonts w:ascii="Times New Roman" w:hAnsi="Times New Roman" w:cs="Times New Roman"/>
          <w:sz w:val="24"/>
          <w:szCs w:val="24"/>
        </w:rPr>
        <w:t>cm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 w:rsidRPr="00023C76">
        <w:rPr>
          <w:rFonts w:ascii="Times New Roman" w:hAnsi="Times New Roman" w:cs="Times New Roman"/>
          <w:sz w:val="24"/>
          <w:szCs w:val="24"/>
        </w:rPr>
        <w:t xml:space="preserve">. Si emplea 15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 w:rsidRPr="00023C76">
        <w:rPr>
          <w:rFonts w:ascii="Times New Roman" w:hAnsi="Times New Roman" w:cs="Times New Roman"/>
          <w:sz w:val="24"/>
          <w:szCs w:val="24"/>
        </w:rPr>
        <w:t>s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 w:rsidRPr="00023C76">
        <w:rPr>
          <w:rFonts w:ascii="Times New Roman" w:hAnsi="Times New Roman" w:cs="Times New Roman"/>
          <w:sz w:val="24"/>
          <w:szCs w:val="24"/>
        </w:rPr>
        <w:t xml:space="preserve"> en todo el recorrido, </w:t>
      </w:r>
    </w:p>
    <w:p w:rsidR="00023C76" w:rsidRDefault="00023C76" w:rsidP="00023C7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3C76">
        <w:rPr>
          <w:rFonts w:ascii="Times New Roman" w:hAnsi="Times New Roman" w:cs="Times New Roman"/>
          <w:sz w:val="24"/>
          <w:szCs w:val="24"/>
        </w:rPr>
        <w:t xml:space="preserve">¿cuál es su velocidad media? </w:t>
      </w:r>
    </w:p>
    <w:p w:rsidR="00023C76" w:rsidRDefault="00023C76" w:rsidP="00023C7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23C76">
        <w:rPr>
          <w:rFonts w:ascii="Times New Roman" w:hAnsi="Times New Roman" w:cs="Times New Roman"/>
          <w:sz w:val="24"/>
          <w:szCs w:val="24"/>
        </w:rPr>
        <w:t xml:space="preserve">¿cuál </w:t>
      </w:r>
      <w:r>
        <w:rPr>
          <w:rFonts w:ascii="Times New Roman" w:hAnsi="Times New Roman" w:cs="Times New Roman"/>
          <w:sz w:val="24"/>
          <w:szCs w:val="24"/>
        </w:rPr>
        <w:t>la distancia recorrida</w:t>
      </w:r>
      <w:r w:rsidRPr="00023C76">
        <w:rPr>
          <w:rFonts w:ascii="Times New Roman" w:hAnsi="Times New Roman" w:cs="Times New Roman"/>
          <w:sz w:val="24"/>
          <w:szCs w:val="24"/>
        </w:rPr>
        <w:t>?</w:t>
      </w:r>
    </w:p>
    <w:p w:rsidR="00023C76" w:rsidRDefault="00023C76" w:rsidP="00023C7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el desplazamiento</w:t>
      </w:r>
      <w:r w:rsidRPr="00023C76">
        <w:rPr>
          <w:rFonts w:ascii="Times New Roman" w:hAnsi="Times New Roman" w:cs="Times New Roman"/>
          <w:sz w:val="24"/>
          <w:szCs w:val="24"/>
        </w:rPr>
        <w:t>?</w:t>
      </w:r>
    </w:p>
    <w:p w:rsidR="005B124B" w:rsidRPr="00023C76" w:rsidRDefault="005B124B" w:rsidP="005B124B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0D1806" w:rsidRDefault="005B124B" w:rsidP="005B124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lunes a la mañana </w:t>
      </w:r>
      <w:r w:rsidR="00342E01">
        <w:rPr>
          <w:rFonts w:ascii="Times New Roman" w:hAnsi="Times New Roman" w:cs="Times New Roman"/>
          <w:sz w:val="24"/>
          <w:szCs w:val="24"/>
        </w:rPr>
        <w:t>partimos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42E01">
        <w:rPr>
          <w:rFonts w:ascii="Times New Roman" w:hAnsi="Times New Roman" w:cs="Times New Roman"/>
          <w:sz w:val="24"/>
          <w:szCs w:val="24"/>
        </w:rPr>
        <w:t>sde</w:t>
      </w:r>
      <w:r>
        <w:rPr>
          <w:rFonts w:ascii="Times New Roman" w:hAnsi="Times New Roman" w:cs="Times New Roman"/>
          <w:sz w:val="24"/>
          <w:szCs w:val="24"/>
        </w:rPr>
        <w:t xml:space="preserve"> la escuela industrial </w:t>
      </w:r>
      <w:r w:rsidR="00342E01">
        <w:rPr>
          <w:rFonts w:ascii="Times New Roman" w:hAnsi="Times New Roman" w:cs="Times New Roman"/>
          <w:sz w:val="24"/>
          <w:szCs w:val="24"/>
        </w:rPr>
        <w:t>hasta el</w:t>
      </w:r>
      <w:r>
        <w:rPr>
          <w:rFonts w:ascii="Times New Roman" w:hAnsi="Times New Roman" w:cs="Times New Roman"/>
          <w:sz w:val="24"/>
          <w:szCs w:val="24"/>
        </w:rPr>
        <w:t xml:space="preserve"> parque Urquiza de Paraná, que dista 35 </w:t>
      </w:r>
      <w:r w:rsidR="000D180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km</w:t>
      </w:r>
      <w:r w:rsidR="000D18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E01">
        <w:rPr>
          <w:rFonts w:ascii="Times New Roman" w:hAnsi="Times New Roman" w:cs="Times New Roman"/>
          <w:sz w:val="24"/>
          <w:szCs w:val="24"/>
        </w:rPr>
        <w:t xml:space="preserve"> Por l</w:t>
      </w:r>
      <w:r w:rsidR="000D1806">
        <w:rPr>
          <w:rFonts w:ascii="Times New Roman" w:hAnsi="Times New Roman" w:cs="Times New Roman"/>
          <w:sz w:val="24"/>
          <w:szCs w:val="24"/>
        </w:rPr>
        <w:t>a tarde regresamos a la escuela.</w:t>
      </w:r>
    </w:p>
    <w:p w:rsidR="004623BE" w:rsidRDefault="000D1806" w:rsidP="000D1806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42E01">
        <w:rPr>
          <w:rFonts w:ascii="Times New Roman" w:hAnsi="Times New Roman" w:cs="Times New Roman"/>
          <w:sz w:val="24"/>
          <w:szCs w:val="24"/>
        </w:rPr>
        <w:t>esponde:</w:t>
      </w:r>
    </w:p>
    <w:p w:rsidR="00342E01" w:rsidRDefault="000D1806" w:rsidP="00342E0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</w:t>
      </w:r>
      <w:r w:rsidR="00342E01">
        <w:rPr>
          <w:rFonts w:ascii="Times New Roman" w:hAnsi="Times New Roman" w:cs="Times New Roman"/>
          <w:sz w:val="24"/>
          <w:szCs w:val="24"/>
        </w:rPr>
        <w:t>l fue la distancia total recorrida?</w:t>
      </w:r>
    </w:p>
    <w:p w:rsidR="00342E01" w:rsidRPr="004623BE" w:rsidRDefault="000D1806" w:rsidP="00342E01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</w:t>
      </w:r>
      <w:r w:rsidR="00342E01">
        <w:rPr>
          <w:rFonts w:ascii="Times New Roman" w:hAnsi="Times New Roman" w:cs="Times New Roman"/>
          <w:sz w:val="24"/>
          <w:szCs w:val="24"/>
        </w:rPr>
        <w:t>l fue el desplazamiento?</w:t>
      </w:r>
    </w:p>
    <w:sectPr w:rsidR="00342E01" w:rsidRPr="004623BE" w:rsidSect="000D18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DB4"/>
    <w:multiLevelType w:val="hybridMultilevel"/>
    <w:tmpl w:val="854640CC"/>
    <w:lvl w:ilvl="0" w:tplc="57BAD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1C2A"/>
    <w:multiLevelType w:val="hybridMultilevel"/>
    <w:tmpl w:val="8D80F260"/>
    <w:lvl w:ilvl="0" w:tplc="CF64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E4854"/>
    <w:multiLevelType w:val="hybridMultilevel"/>
    <w:tmpl w:val="9D9C0B46"/>
    <w:lvl w:ilvl="0" w:tplc="C0CAA20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B931D6C"/>
    <w:multiLevelType w:val="hybridMultilevel"/>
    <w:tmpl w:val="F6722678"/>
    <w:lvl w:ilvl="0" w:tplc="D42E5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E5F78"/>
    <w:multiLevelType w:val="multilevel"/>
    <w:tmpl w:val="8BF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B62835"/>
    <w:multiLevelType w:val="hybridMultilevel"/>
    <w:tmpl w:val="AE20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C58E9"/>
    <w:multiLevelType w:val="hybridMultilevel"/>
    <w:tmpl w:val="C868B4F8"/>
    <w:lvl w:ilvl="0" w:tplc="B9429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44E65"/>
    <w:multiLevelType w:val="hybridMultilevel"/>
    <w:tmpl w:val="65225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7E"/>
    <w:rsid w:val="00023C76"/>
    <w:rsid w:val="000622B3"/>
    <w:rsid w:val="000B6095"/>
    <w:rsid w:val="000C116D"/>
    <w:rsid w:val="000D1806"/>
    <w:rsid w:val="0016291A"/>
    <w:rsid w:val="001B2A14"/>
    <w:rsid w:val="002573B9"/>
    <w:rsid w:val="002808F9"/>
    <w:rsid w:val="00307715"/>
    <w:rsid w:val="00342E01"/>
    <w:rsid w:val="003B0CCF"/>
    <w:rsid w:val="003C3267"/>
    <w:rsid w:val="004623BE"/>
    <w:rsid w:val="004B3EC4"/>
    <w:rsid w:val="00515802"/>
    <w:rsid w:val="00563810"/>
    <w:rsid w:val="005B124B"/>
    <w:rsid w:val="006100D5"/>
    <w:rsid w:val="00630116"/>
    <w:rsid w:val="00670213"/>
    <w:rsid w:val="007917D6"/>
    <w:rsid w:val="00804241"/>
    <w:rsid w:val="008C317A"/>
    <w:rsid w:val="00943D25"/>
    <w:rsid w:val="009C301D"/>
    <w:rsid w:val="009D72EE"/>
    <w:rsid w:val="00AE3CF9"/>
    <w:rsid w:val="00AF1933"/>
    <w:rsid w:val="00B1227E"/>
    <w:rsid w:val="00B920FA"/>
    <w:rsid w:val="00BC4657"/>
    <w:rsid w:val="00BD40D5"/>
    <w:rsid w:val="00C31BA0"/>
    <w:rsid w:val="00C60AE1"/>
    <w:rsid w:val="00D15F8A"/>
    <w:rsid w:val="00D81762"/>
    <w:rsid w:val="00D93810"/>
    <w:rsid w:val="00FE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2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09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C31BA0"/>
    <w:pPr>
      <w:tabs>
        <w:tab w:val="center" w:pos="4252"/>
        <w:tab w:val="right" w:pos="8504"/>
      </w:tabs>
      <w:spacing w:after="0" w:line="240" w:lineRule="auto"/>
      <w:ind w:left="470" w:hanging="11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31B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3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22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095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C31BA0"/>
    <w:pPr>
      <w:tabs>
        <w:tab w:val="center" w:pos="4252"/>
        <w:tab w:val="right" w:pos="8504"/>
      </w:tabs>
      <w:spacing w:after="0" w:line="240" w:lineRule="auto"/>
      <w:ind w:left="470" w:hanging="11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31B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C3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UOSDwTSBT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embed/tpU7Z2r1YDk?start=0&amp;end=573&amp;vers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7UPkgyMda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</cp:lastModifiedBy>
  <cp:revision>2</cp:revision>
  <dcterms:created xsi:type="dcterms:W3CDTF">2020-04-22T16:07:00Z</dcterms:created>
  <dcterms:modified xsi:type="dcterms:W3CDTF">2020-04-22T16:07:00Z</dcterms:modified>
</cp:coreProperties>
</file>