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34DB3" w:rsidRDefault="00EC4CA7">
      <w:pPr>
        <w:pStyle w:val="Textoindependiente"/>
        <w:rPr>
          <w:rFonts w:ascii="Times New Roman"/>
          <w:sz w:val="20"/>
        </w:rPr>
      </w:pPr>
      <w:bookmarkStart w:id="0" w:name="_GoBack"/>
      <w:bookmarkEnd w:id="0"/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page">
                  <wp:posOffset>735965</wp:posOffset>
                </wp:positionH>
                <wp:positionV relativeFrom="page">
                  <wp:posOffset>948055</wp:posOffset>
                </wp:positionV>
                <wp:extent cx="6410325" cy="4322445"/>
                <wp:effectExtent l="0" t="0" r="0" b="0"/>
                <wp:wrapNone/>
                <wp:docPr id="102" name="Group 1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10325" cy="4322445"/>
                          <a:chOff x="1159" y="1493"/>
                          <a:chExt cx="10095" cy="6807"/>
                        </a:xfrm>
                      </wpg:grpSpPr>
                      <pic:pic xmlns:pic="http://schemas.openxmlformats.org/drawingml/2006/picture">
                        <pic:nvPicPr>
                          <pic:cNvPr id="103" name="Picture 1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59" y="1492"/>
                            <a:ext cx="3660" cy="68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4" name="Picture 1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19" y="1492"/>
                            <a:ext cx="4301" cy="68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5" name="Picture 1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20" y="1507"/>
                            <a:ext cx="2134" cy="67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6" name="Line 102"/>
                        <wps:cNvCnPr>
                          <a:cxnSpLocks noChangeShapeType="1"/>
                        </wps:cNvCnPr>
                        <wps:spPr bwMode="auto">
                          <a:xfrm>
                            <a:off x="9120" y="8279"/>
                            <a:ext cx="2052" cy="0"/>
                          </a:xfrm>
                          <a:prstGeom prst="line">
                            <a:avLst/>
                          </a:prstGeom>
                          <a:noFill/>
                          <a:ln w="1524">
                            <a:solidFill>
                              <a:srgbClr val="FEFEF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86AC9A2" id="Group 101" o:spid="_x0000_s1026" style="position:absolute;margin-left:57.95pt;margin-top:74.65pt;width:504.75pt;height:340.35pt;z-index:251661312;mso-position-horizontal-relative:page;mso-position-vertical-relative:page" coordorigin="1159,1493" coordsize="10095,680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05" o:spid="_x0000_s1027" type="#_x0000_t75" style="position:absolute;left:1159;top:1492;width:3660;height:68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">
                  <v:imagedata r:id="rId10" o:title=""/>
                </v:shape>
                <v:shape id="Picture 104" o:spid="_x0000_s1028" type="#_x0000_t75" style="position:absolute;left:4819;top:1492;width:4301;height:6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">
                  <v:imagedata r:id="rId11" o:title=""/>
                </v:shape>
                <v:shape id="Picture 103" o:spid="_x0000_s1029" type="#_x0000_t75" style="position:absolute;left:9120;top:1507;width:2134;height:67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">
                  <v:imagedata r:id="rId12" o:title=""/>
                </v:shape>
                <v:line id="Line 102" o:spid="_x0000_s1030" style="position:absolute;visibility:visible;mso-wrap-style:square" from="9120,8279" to="11172,827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" strokecolor="#fefefe" strokeweight=".12pt"/>
                <w10:wrap anchorx="page" anchory="page"/>
              </v:group>
            </w:pict>
          </mc:Fallback>
        </mc:AlternateContent>
      </w:r>
    </w:p>
    <w:p w:rsidR="00734DB3" w:rsidRDefault="00734DB3">
      <w:pPr>
        <w:pStyle w:val="Textoindependiente"/>
        <w:rPr>
          <w:rFonts w:ascii="Times New Roman"/>
          <w:sz w:val="20"/>
        </w:rPr>
      </w:pPr>
    </w:p>
    <w:p w:rsidR="00734DB3" w:rsidRDefault="00734DB3">
      <w:pPr>
        <w:pStyle w:val="Textoindependiente"/>
        <w:rPr>
          <w:rFonts w:ascii="Times New Roman"/>
          <w:sz w:val="20"/>
        </w:rPr>
      </w:pPr>
    </w:p>
    <w:p w:rsidR="00734DB3" w:rsidRDefault="00734DB3">
      <w:pPr>
        <w:pStyle w:val="Textoindependiente"/>
        <w:rPr>
          <w:rFonts w:ascii="Times New Roman"/>
          <w:sz w:val="20"/>
        </w:rPr>
      </w:pPr>
    </w:p>
    <w:p w:rsidR="00734DB3" w:rsidRDefault="00734DB3">
      <w:pPr>
        <w:pStyle w:val="Textoindependiente"/>
        <w:rPr>
          <w:rFonts w:ascii="Times New Roman"/>
          <w:sz w:val="20"/>
        </w:rPr>
      </w:pPr>
    </w:p>
    <w:p w:rsidR="00734DB3" w:rsidRDefault="00734DB3">
      <w:pPr>
        <w:pStyle w:val="Textoindependiente"/>
        <w:rPr>
          <w:rFonts w:ascii="Times New Roman"/>
          <w:sz w:val="20"/>
        </w:rPr>
      </w:pPr>
    </w:p>
    <w:p w:rsidR="00734DB3" w:rsidRDefault="00734DB3">
      <w:pPr>
        <w:pStyle w:val="Textoindependiente"/>
        <w:rPr>
          <w:rFonts w:ascii="Times New Roman"/>
          <w:sz w:val="20"/>
        </w:rPr>
      </w:pPr>
    </w:p>
    <w:p w:rsidR="00734DB3" w:rsidRDefault="00734DB3">
      <w:pPr>
        <w:pStyle w:val="Textoindependiente"/>
        <w:rPr>
          <w:rFonts w:ascii="Times New Roman"/>
          <w:sz w:val="20"/>
        </w:rPr>
      </w:pPr>
    </w:p>
    <w:p w:rsidR="00734DB3" w:rsidRDefault="00734DB3">
      <w:pPr>
        <w:pStyle w:val="Textoindependiente"/>
        <w:rPr>
          <w:rFonts w:ascii="Times New Roman"/>
          <w:sz w:val="20"/>
        </w:rPr>
      </w:pPr>
    </w:p>
    <w:p w:rsidR="00734DB3" w:rsidRDefault="00734DB3">
      <w:pPr>
        <w:pStyle w:val="Textoindependiente"/>
        <w:rPr>
          <w:rFonts w:ascii="Times New Roman"/>
          <w:sz w:val="20"/>
        </w:rPr>
      </w:pPr>
    </w:p>
    <w:p w:rsidR="00734DB3" w:rsidRDefault="00734DB3">
      <w:pPr>
        <w:pStyle w:val="Textoindependiente"/>
        <w:rPr>
          <w:rFonts w:ascii="Times New Roman"/>
          <w:sz w:val="20"/>
        </w:rPr>
      </w:pPr>
    </w:p>
    <w:p w:rsidR="00734DB3" w:rsidRDefault="00734DB3">
      <w:pPr>
        <w:pStyle w:val="Textoindependiente"/>
        <w:rPr>
          <w:rFonts w:ascii="Times New Roman"/>
          <w:sz w:val="20"/>
        </w:rPr>
      </w:pPr>
    </w:p>
    <w:p w:rsidR="00734DB3" w:rsidRDefault="00734DB3">
      <w:pPr>
        <w:pStyle w:val="Textoindependiente"/>
        <w:rPr>
          <w:rFonts w:ascii="Times New Roman"/>
          <w:sz w:val="20"/>
        </w:rPr>
      </w:pPr>
    </w:p>
    <w:p w:rsidR="00734DB3" w:rsidRDefault="00734DB3">
      <w:pPr>
        <w:pStyle w:val="Textoindependiente"/>
        <w:rPr>
          <w:rFonts w:ascii="Times New Roman"/>
          <w:sz w:val="20"/>
        </w:rPr>
      </w:pPr>
    </w:p>
    <w:p w:rsidR="00734DB3" w:rsidRDefault="00734DB3">
      <w:pPr>
        <w:pStyle w:val="Textoindependiente"/>
        <w:rPr>
          <w:rFonts w:ascii="Times New Roman"/>
          <w:sz w:val="20"/>
        </w:rPr>
      </w:pPr>
    </w:p>
    <w:p w:rsidR="00734DB3" w:rsidRDefault="00734DB3">
      <w:pPr>
        <w:pStyle w:val="Textoindependiente"/>
        <w:rPr>
          <w:rFonts w:ascii="Times New Roman"/>
          <w:sz w:val="20"/>
        </w:rPr>
      </w:pPr>
    </w:p>
    <w:p w:rsidR="00734DB3" w:rsidRDefault="00734DB3">
      <w:pPr>
        <w:pStyle w:val="Textoindependiente"/>
        <w:rPr>
          <w:rFonts w:ascii="Times New Roman"/>
          <w:sz w:val="20"/>
        </w:rPr>
      </w:pPr>
    </w:p>
    <w:p w:rsidR="00734DB3" w:rsidRDefault="00734DB3">
      <w:pPr>
        <w:pStyle w:val="Textoindependiente"/>
        <w:rPr>
          <w:rFonts w:ascii="Times New Roman"/>
          <w:sz w:val="20"/>
        </w:rPr>
      </w:pPr>
    </w:p>
    <w:p w:rsidR="00734DB3" w:rsidRDefault="00734DB3">
      <w:pPr>
        <w:pStyle w:val="Textoindependiente"/>
        <w:rPr>
          <w:rFonts w:ascii="Times New Roman"/>
          <w:sz w:val="20"/>
        </w:rPr>
      </w:pPr>
    </w:p>
    <w:p w:rsidR="00734DB3" w:rsidRDefault="00734DB3">
      <w:pPr>
        <w:pStyle w:val="Textoindependiente"/>
        <w:rPr>
          <w:rFonts w:ascii="Times New Roman"/>
          <w:sz w:val="20"/>
        </w:rPr>
      </w:pPr>
    </w:p>
    <w:p w:rsidR="00734DB3" w:rsidRDefault="00734DB3">
      <w:pPr>
        <w:pStyle w:val="Textoindependiente"/>
        <w:rPr>
          <w:rFonts w:ascii="Times New Roman"/>
          <w:sz w:val="20"/>
        </w:rPr>
      </w:pPr>
    </w:p>
    <w:p w:rsidR="00734DB3" w:rsidRDefault="00734DB3">
      <w:pPr>
        <w:pStyle w:val="Textoindependiente"/>
        <w:rPr>
          <w:rFonts w:ascii="Times New Roman"/>
          <w:sz w:val="20"/>
        </w:rPr>
      </w:pPr>
    </w:p>
    <w:p w:rsidR="00734DB3" w:rsidRDefault="00734DB3">
      <w:pPr>
        <w:pStyle w:val="Textoindependiente"/>
        <w:rPr>
          <w:rFonts w:ascii="Times New Roman"/>
          <w:sz w:val="20"/>
        </w:rPr>
      </w:pPr>
    </w:p>
    <w:p w:rsidR="00734DB3" w:rsidRDefault="00734DB3">
      <w:pPr>
        <w:pStyle w:val="Textoindependiente"/>
        <w:rPr>
          <w:rFonts w:ascii="Times New Roman"/>
          <w:sz w:val="20"/>
        </w:rPr>
      </w:pPr>
    </w:p>
    <w:p w:rsidR="00734DB3" w:rsidRDefault="00734DB3">
      <w:pPr>
        <w:pStyle w:val="Textoindependiente"/>
        <w:rPr>
          <w:rFonts w:ascii="Times New Roman"/>
          <w:sz w:val="20"/>
        </w:rPr>
      </w:pPr>
    </w:p>
    <w:p w:rsidR="00734DB3" w:rsidRDefault="00734DB3">
      <w:pPr>
        <w:pStyle w:val="Textoindependiente"/>
        <w:rPr>
          <w:rFonts w:ascii="Times New Roman"/>
          <w:sz w:val="20"/>
        </w:rPr>
      </w:pPr>
    </w:p>
    <w:p w:rsidR="00734DB3" w:rsidRDefault="00734DB3">
      <w:pPr>
        <w:pStyle w:val="Textoindependiente"/>
        <w:rPr>
          <w:rFonts w:ascii="Times New Roman"/>
          <w:sz w:val="20"/>
        </w:rPr>
      </w:pPr>
    </w:p>
    <w:p w:rsidR="00734DB3" w:rsidRDefault="00734DB3">
      <w:pPr>
        <w:pStyle w:val="Textoindependiente"/>
        <w:rPr>
          <w:rFonts w:ascii="Times New Roman"/>
          <w:sz w:val="20"/>
        </w:rPr>
      </w:pPr>
    </w:p>
    <w:p w:rsidR="00734DB3" w:rsidRDefault="00734DB3">
      <w:pPr>
        <w:pStyle w:val="Textoindependiente"/>
        <w:rPr>
          <w:rFonts w:ascii="Times New Roman"/>
          <w:sz w:val="20"/>
        </w:rPr>
      </w:pPr>
    </w:p>
    <w:p w:rsidR="00734DB3" w:rsidRDefault="00734DB3">
      <w:pPr>
        <w:pStyle w:val="Textoindependiente"/>
        <w:rPr>
          <w:rFonts w:ascii="Times New Roman"/>
          <w:sz w:val="20"/>
        </w:rPr>
      </w:pPr>
    </w:p>
    <w:p w:rsidR="00734DB3" w:rsidRDefault="00734DB3">
      <w:pPr>
        <w:pStyle w:val="Textoindependiente"/>
        <w:rPr>
          <w:rFonts w:ascii="Times New Roman"/>
          <w:sz w:val="20"/>
        </w:rPr>
      </w:pPr>
    </w:p>
    <w:p w:rsidR="00734DB3" w:rsidRDefault="00734DB3">
      <w:pPr>
        <w:pStyle w:val="Textoindependiente"/>
        <w:rPr>
          <w:rFonts w:ascii="Times New Roman"/>
          <w:sz w:val="20"/>
        </w:rPr>
      </w:pPr>
    </w:p>
    <w:p w:rsidR="00734DB3" w:rsidRDefault="00734DB3">
      <w:pPr>
        <w:pStyle w:val="Textoindependiente"/>
        <w:spacing w:before="9"/>
        <w:rPr>
          <w:rFonts w:ascii="Times New Roman"/>
          <w:sz w:val="19"/>
        </w:rPr>
      </w:pPr>
    </w:p>
    <w:p w:rsidR="00734DB3" w:rsidRDefault="00EC4CA7">
      <w:pPr>
        <w:pStyle w:val="Textoindependiente"/>
        <w:ind w:left="1174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ar-SA"/>
        </w:rPr>
        <mc:AlternateContent>
          <mc:Choice Requires="wpg">
            <w:drawing>
              <wp:inline distT="0" distB="0" distL="0" distR="0">
                <wp:extent cx="4950460" cy="773430"/>
                <wp:effectExtent l="0" t="0" r="0" b="3175"/>
                <wp:docPr id="99" name="Group 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950460" cy="773430"/>
                          <a:chOff x="0" y="0"/>
                          <a:chExt cx="7796" cy="1218"/>
                        </a:xfrm>
                      </wpg:grpSpPr>
                      <pic:pic xmlns:pic="http://schemas.openxmlformats.org/drawingml/2006/picture">
                        <pic:nvPicPr>
                          <pic:cNvPr id="100" name="Picture 1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13" cy="12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1" name="Picture 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98" y="142"/>
                            <a:ext cx="897" cy="6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22F4FFAD" id="Group 98" o:spid="_x0000_s1026" style="width:389.8pt;height:60.9pt;mso-position-horizontal-relative:char;mso-position-vertical-relative:line" coordsize="7796,121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">
                <v:shape id="Picture 100" o:spid="_x0000_s1027" type="#_x0000_t75" style="position:absolute;width:6913;height:12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">
                  <v:imagedata r:id="rId15" o:title=""/>
                </v:shape>
                <v:shape id="Picture 99" o:spid="_x0000_s1028" type="#_x0000_t75" style="position:absolute;left:6898;top:142;width:897;height:6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">
                  <v:imagedata r:id="rId16" o:title=""/>
                </v:shape>
                <w10:anchorlock/>
              </v:group>
            </w:pict>
          </mc:Fallback>
        </mc:AlternateContent>
      </w:r>
    </w:p>
    <w:p w:rsidR="00734DB3" w:rsidRDefault="00EC4CA7">
      <w:pPr>
        <w:pStyle w:val="Textoindependiente"/>
        <w:spacing w:before="6"/>
        <w:rPr>
          <w:rFonts w:ascii="Times New Roman"/>
          <w:sz w:val="18"/>
        </w:rPr>
      </w:pPr>
      <w:r>
        <w:rPr>
          <w:noProof/>
          <w:lang w:bidi="ar-SA"/>
        </w:rPr>
        <mc:AlternateContent>
          <mc:Choice Requires="wpg">
            <w:drawing>
              <wp:anchor distT="0" distB="0" distL="0" distR="0" simplePos="0" relativeHeight="251659264" behindDoc="1" locked="0" layoutInCell="1" allowOverlap="1">
                <wp:simplePos x="0" y="0"/>
                <wp:positionH relativeFrom="page">
                  <wp:posOffset>762635</wp:posOffset>
                </wp:positionH>
                <wp:positionV relativeFrom="paragraph">
                  <wp:posOffset>160655</wp:posOffset>
                </wp:positionV>
                <wp:extent cx="3101975" cy="408305"/>
                <wp:effectExtent l="0" t="0" r="0" b="0"/>
                <wp:wrapTopAndBottom/>
                <wp:docPr id="52" name="Group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101975" cy="408305"/>
                          <a:chOff x="1201" y="253"/>
                          <a:chExt cx="4885" cy="643"/>
                        </a:xfrm>
                      </wpg:grpSpPr>
                      <pic:pic xmlns:pic="http://schemas.openxmlformats.org/drawingml/2006/picture">
                        <pic:nvPicPr>
                          <pic:cNvPr id="53" name="Picture 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21" y="372"/>
                            <a:ext cx="1449" cy="5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" name="Picture 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09" y="261"/>
                            <a:ext cx="308" cy="3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" name="Picture 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09" y="266"/>
                            <a:ext cx="197" cy="3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" name="Picture 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12" y="333"/>
                            <a:ext cx="65" cy="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" name="Picture 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9" y="415"/>
                            <a:ext cx="279" cy="3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" name="Picture 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57" y="405"/>
                            <a:ext cx="180" cy="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9" name="Picture 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47" y="333"/>
                            <a:ext cx="269" cy="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0" name="Picture 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88" y="410"/>
                            <a:ext cx="118" cy="1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1" name="Picture 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18" y="405"/>
                            <a:ext cx="168" cy="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2" name="Picture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74" y="405"/>
                            <a:ext cx="183" cy="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3" name="Picture 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00" y="374"/>
                            <a:ext cx="403" cy="3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4" name="Picture 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88" y="261"/>
                            <a:ext cx="255" cy="3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5" name="Picture 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12" y="405"/>
                            <a:ext cx="180" cy="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6" name="Picture 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27" y="377"/>
                            <a:ext cx="340" cy="3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7" name="AutoShape 83"/>
                        <wps:cNvSpPr>
                          <a:spLocks/>
                        </wps:cNvSpPr>
                        <wps:spPr bwMode="auto">
                          <a:xfrm>
                            <a:off x="3825" y="377"/>
                            <a:ext cx="506" cy="518"/>
                          </a:xfrm>
                          <a:custGeom>
                            <a:avLst/>
                            <a:gdLst>
                              <a:gd name="T0" fmla="+- 0 4090 3825"/>
                              <a:gd name="T1" fmla="*/ T0 w 506"/>
                              <a:gd name="T2" fmla="+- 0 524 377"/>
                              <a:gd name="T3" fmla="*/ 524 h 518"/>
                              <a:gd name="T4" fmla="+- 0 4126 3825"/>
                              <a:gd name="T5" fmla="*/ T4 w 506"/>
                              <a:gd name="T6" fmla="+- 0 437 377"/>
                              <a:gd name="T7" fmla="*/ 437 h 518"/>
                              <a:gd name="T8" fmla="+- 0 4142 3825"/>
                              <a:gd name="T9" fmla="*/ T8 w 506"/>
                              <a:gd name="T10" fmla="+- 0 394 377"/>
                              <a:gd name="T11" fmla="*/ 394 h 518"/>
                              <a:gd name="T12" fmla="+- 0 4152 3825"/>
                              <a:gd name="T13" fmla="*/ T12 w 506"/>
                              <a:gd name="T14" fmla="+- 0 383 377"/>
                              <a:gd name="T15" fmla="*/ 383 h 518"/>
                              <a:gd name="T16" fmla="+- 0 4166 3825"/>
                              <a:gd name="T17" fmla="*/ T16 w 506"/>
                              <a:gd name="T18" fmla="+- 0 377 377"/>
                              <a:gd name="T19" fmla="*/ 377 h 518"/>
                              <a:gd name="T20" fmla="+- 0 4331 3825"/>
                              <a:gd name="T21" fmla="*/ T20 w 506"/>
                              <a:gd name="T22" fmla="+- 0 385 377"/>
                              <a:gd name="T23" fmla="*/ 385 h 518"/>
                              <a:gd name="T24" fmla="+- 0 4328 3825"/>
                              <a:gd name="T25" fmla="*/ T24 w 506"/>
                              <a:gd name="T26" fmla="+- 0 418 377"/>
                              <a:gd name="T27" fmla="*/ 418 h 518"/>
                              <a:gd name="T28" fmla="+- 0 4305 3825"/>
                              <a:gd name="T29" fmla="*/ T28 w 506"/>
                              <a:gd name="T30" fmla="+- 0 434 377"/>
                              <a:gd name="T31" fmla="*/ 434 h 518"/>
                              <a:gd name="T32" fmla="+- 0 4182 3825"/>
                              <a:gd name="T33" fmla="*/ T32 w 506"/>
                              <a:gd name="T34" fmla="+- 0 457 377"/>
                              <a:gd name="T35" fmla="*/ 457 h 518"/>
                              <a:gd name="T36" fmla="+- 0 4155 3825"/>
                              <a:gd name="T37" fmla="*/ T36 w 506"/>
                              <a:gd name="T38" fmla="+- 0 524 377"/>
                              <a:gd name="T39" fmla="*/ 524 h 518"/>
                              <a:gd name="T40" fmla="+- 0 4043 3825"/>
                              <a:gd name="T41" fmla="*/ T40 w 506"/>
                              <a:gd name="T42" fmla="+- 0 582 377"/>
                              <a:gd name="T43" fmla="*/ 582 h 518"/>
                              <a:gd name="T44" fmla="+- 0 4034 3825"/>
                              <a:gd name="T45" fmla="*/ T44 w 506"/>
                              <a:gd name="T46" fmla="+- 0 549 377"/>
                              <a:gd name="T47" fmla="*/ 549 h 518"/>
                              <a:gd name="T48" fmla="+- 0 4045 3825"/>
                              <a:gd name="T49" fmla="*/ T48 w 506"/>
                              <a:gd name="T50" fmla="+- 0 534 377"/>
                              <a:gd name="T51" fmla="*/ 534 h 518"/>
                              <a:gd name="T52" fmla="+- 0 4061 3825"/>
                              <a:gd name="T53" fmla="*/ T52 w 506"/>
                              <a:gd name="T54" fmla="+- 0 524 377"/>
                              <a:gd name="T55" fmla="*/ 524 h 518"/>
                              <a:gd name="T56" fmla="+- 0 4216 3825"/>
                              <a:gd name="T57" fmla="*/ T56 w 506"/>
                              <a:gd name="T58" fmla="+- 0 532 377"/>
                              <a:gd name="T59" fmla="*/ 532 h 518"/>
                              <a:gd name="T60" fmla="+- 0 4213 3825"/>
                              <a:gd name="T61" fmla="*/ T60 w 506"/>
                              <a:gd name="T62" fmla="+- 0 565 377"/>
                              <a:gd name="T63" fmla="*/ 565 h 518"/>
                              <a:gd name="T64" fmla="+- 0 4198 3825"/>
                              <a:gd name="T65" fmla="*/ T64 w 506"/>
                              <a:gd name="T66" fmla="+- 0 578 377"/>
                              <a:gd name="T67" fmla="*/ 578 h 518"/>
                              <a:gd name="T68" fmla="+- 0 4082 3825"/>
                              <a:gd name="T69" fmla="*/ T68 w 506"/>
                              <a:gd name="T70" fmla="+- 0 713 377"/>
                              <a:gd name="T71" fmla="*/ 713 h 518"/>
                              <a:gd name="T72" fmla="+- 0 4029 3825"/>
                              <a:gd name="T73" fmla="*/ T72 w 506"/>
                              <a:gd name="T74" fmla="+- 0 680 377"/>
                              <a:gd name="T75" fmla="*/ 680 h 518"/>
                              <a:gd name="T76" fmla="+- 0 4055 3825"/>
                              <a:gd name="T77" fmla="*/ T76 w 506"/>
                              <a:gd name="T78" fmla="+- 0 614 377"/>
                              <a:gd name="T79" fmla="*/ 614 h 518"/>
                              <a:gd name="T80" fmla="+- 0 4133 3825"/>
                              <a:gd name="T81" fmla="*/ T80 w 506"/>
                              <a:gd name="T82" fmla="+- 0 582 377"/>
                              <a:gd name="T83" fmla="*/ 582 h 518"/>
                              <a:gd name="T84" fmla="+- 0 4095 3825"/>
                              <a:gd name="T85" fmla="*/ T84 w 506"/>
                              <a:gd name="T86" fmla="+- 0 680 377"/>
                              <a:gd name="T87" fmla="*/ 680 h 518"/>
                              <a:gd name="T88" fmla="+- 0 3919 3825"/>
                              <a:gd name="T89" fmla="*/ T88 w 506"/>
                              <a:gd name="T90" fmla="+- 0 895 377"/>
                              <a:gd name="T91" fmla="*/ 895 h 518"/>
                              <a:gd name="T92" fmla="+- 0 3881 3825"/>
                              <a:gd name="T93" fmla="*/ T92 w 506"/>
                              <a:gd name="T94" fmla="+- 0 889 377"/>
                              <a:gd name="T95" fmla="*/ 889 h 518"/>
                              <a:gd name="T96" fmla="+- 0 3851 3825"/>
                              <a:gd name="T97" fmla="*/ T96 w 506"/>
                              <a:gd name="T98" fmla="+- 0 870 377"/>
                              <a:gd name="T99" fmla="*/ 870 h 518"/>
                              <a:gd name="T100" fmla="+- 0 3832 3825"/>
                              <a:gd name="T101" fmla="*/ T100 w 506"/>
                              <a:gd name="T102" fmla="+- 0 841 377"/>
                              <a:gd name="T103" fmla="*/ 841 h 518"/>
                              <a:gd name="T104" fmla="+- 0 3825 3825"/>
                              <a:gd name="T105" fmla="*/ T104 w 506"/>
                              <a:gd name="T106" fmla="+- 0 808 377"/>
                              <a:gd name="T107" fmla="*/ 808 h 518"/>
                              <a:gd name="T108" fmla="+- 0 3826 3825"/>
                              <a:gd name="T109" fmla="*/ T108 w 506"/>
                              <a:gd name="T110" fmla="+- 0 794 377"/>
                              <a:gd name="T111" fmla="*/ 794 h 518"/>
                              <a:gd name="T112" fmla="+- 0 3831 3825"/>
                              <a:gd name="T113" fmla="*/ T112 w 506"/>
                              <a:gd name="T114" fmla="+- 0 771 377"/>
                              <a:gd name="T115" fmla="*/ 771 h 518"/>
                              <a:gd name="T116" fmla="+- 0 3842 3825"/>
                              <a:gd name="T117" fmla="*/ T116 w 506"/>
                              <a:gd name="T118" fmla="+- 0 750 377"/>
                              <a:gd name="T119" fmla="*/ 750 h 518"/>
                              <a:gd name="T120" fmla="+- 0 3858 3825"/>
                              <a:gd name="T121" fmla="*/ T120 w 506"/>
                              <a:gd name="T122" fmla="+- 0 734 377"/>
                              <a:gd name="T123" fmla="*/ 734 h 518"/>
                              <a:gd name="T124" fmla="+- 0 3881 3825"/>
                              <a:gd name="T125" fmla="*/ T124 w 506"/>
                              <a:gd name="T126" fmla="+- 0 721 377"/>
                              <a:gd name="T127" fmla="*/ 721 h 518"/>
                              <a:gd name="T128" fmla="+- 0 3915 3825"/>
                              <a:gd name="T129" fmla="*/ T128 w 506"/>
                              <a:gd name="T130" fmla="+- 0 713 377"/>
                              <a:gd name="T131" fmla="*/ 713 h 518"/>
                              <a:gd name="T132" fmla="+- 0 4265 3825"/>
                              <a:gd name="T133" fmla="*/ T132 w 506"/>
                              <a:gd name="T134" fmla="+- 0 713 377"/>
                              <a:gd name="T135" fmla="*/ 713 h 518"/>
                              <a:gd name="T136" fmla="+- 0 4273 3825"/>
                              <a:gd name="T137" fmla="*/ T136 w 506"/>
                              <a:gd name="T138" fmla="+- 0 745 377"/>
                              <a:gd name="T139" fmla="*/ 745 h 518"/>
                              <a:gd name="T140" fmla="+- 0 4263 3825"/>
                              <a:gd name="T141" fmla="*/ T140 w 506"/>
                              <a:gd name="T142" fmla="+- 0 760 377"/>
                              <a:gd name="T143" fmla="*/ 760 h 518"/>
                              <a:gd name="T144" fmla="+- 0 4247 3825"/>
                              <a:gd name="T145" fmla="*/ T144 w 506"/>
                              <a:gd name="T146" fmla="+- 0 770 377"/>
                              <a:gd name="T147" fmla="*/ 770 h 518"/>
                              <a:gd name="T148" fmla="+- 0 3914 3825"/>
                              <a:gd name="T149" fmla="*/ T148 w 506"/>
                              <a:gd name="T150" fmla="+- 0 772 377"/>
                              <a:gd name="T151" fmla="*/ 772 h 518"/>
                              <a:gd name="T152" fmla="+- 0 3891 3825"/>
                              <a:gd name="T153" fmla="*/ T152 w 506"/>
                              <a:gd name="T154" fmla="+- 0 789 377"/>
                              <a:gd name="T155" fmla="*/ 789 h 518"/>
                              <a:gd name="T156" fmla="+- 0 3888 3825"/>
                              <a:gd name="T157" fmla="*/ T156 w 506"/>
                              <a:gd name="T158" fmla="+- 0 812 377"/>
                              <a:gd name="T159" fmla="*/ 812 h 518"/>
                              <a:gd name="T160" fmla="+- 0 3899 3825"/>
                              <a:gd name="T161" fmla="*/ T160 w 506"/>
                              <a:gd name="T162" fmla="+- 0 826 377"/>
                              <a:gd name="T163" fmla="*/ 826 h 518"/>
                              <a:gd name="T164" fmla="+- 0 3913 3825"/>
                              <a:gd name="T165" fmla="*/ T164 w 506"/>
                              <a:gd name="T166" fmla="+- 0 835 377"/>
                              <a:gd name="T167" fmla="*/ 835 h 518"/>
                              <a:gd name="T168" fmla="+- 0 4025 3825"/>
                              <a:gd name="T169" fmla="*/ T168 w 506"/>
                              <a:gd name="T170" fmla="+- 0 839 377"/>
                              <a:gd name="T171" fmla="*/ 839 h 518"/>
                              <a:gd name="T172" fmla="+- 0 4007 3825"/>
                              <a:gd name="T173" fmla="*/ T172 w 506"/>
                              <a:gd name="T174" fmla="+- 0 858 377"/>
                              <a:gd name="T175" fmla="*/ 858 h 518"/>
                              <a:gd name="T176" fmla="+- 0 3966 3825"/>
                              <a:gd name="T177" fmla="*/ T176 w 506"/>
                              <a:gd name="T178" fmla="+- 0 886 377"/>
                              <a:gd name="T179" fmla="*/ 886 h 518"/>
                              <a:gd name="T180" fmla="+- 0 3919 3825"/>
                              <a:gd name="T181" fmla="*/ T180 w 506"/>
                              <a:gd name="T182" fmla="+- 0 895 377"/>
                              <a:gd name="T183" fmla="*/ 895 h 518"/>
                              <a:gd name="T184" fmla="+- 0 3923 3825"/>
                              <a:gd name="T185" fmla="*/ T184 w 506"/>
                              <a:gd name="T186" fmla="+- 0 835 377"/>
                              <a:gd name="T187" fmla="*/ 835 h 518"/>
                              <a:gd name="T188" fmla="+- 0 3943 3825"/>
                              <a:gd name="T189" fmla="*/ T188 w 506"/>
                              <a:gd name="T190" fmla="+- 0 831 377"/>
                              <a:gd name="T191" fmla="*/ 831 h 518"/>
                              <a:gd name="T192" fmla="+- 0 3963 3825"/>
                              <a:gd name="T193" fmla="*/ T192 w 506"/>
                              <a:gd name="T194" fmla="+- 0 818 377"/>
                              <a:gd name="T195" fmla="*/ 818 h 518"/>
                              <a:gd name="T196" fmla="+- 0 3980 3825"/>
                              <a:gd name="T197" fmla="*/ T196 w 506"/>
                              <a:gd name="T198" fmla="+- 0 797 377"/>
                              <a:gd name="T199" fmla="*/ 797 h 518"/>
                              <a:gd name="T200" fmla="+- 0 3994 3825"/>
                              <a:gd name="T201" fmla="*/ T200 w 506"/>
                              <a:gd name="T202" fmla="+- 0 770 377"/>
                              <a:gd name="T203" fmla="*/ 770 h 518"/>
                              <a:gd name="T204" fmla="+- 0 4058 3825"/>
                              <a:gd name="T205" fmla="*/ T204 w 506"/>
                              <a:gd name="T206" fmla="+- 0 772 377"/>
                              <a:gd name="T207" fmla="*/ 772 h 518"/>
                              <a:gd name="T208" fmla="+- 0 4056 3825"/>
                              <a:gd name="T209" fmla="*/ T208 w 506"/>
                              <a:gd name="T210" fmla="+- 0 776 377"/>
                              <a:gd name="T211" fmla="*/ 776 h 518"/>
                              <a:gd name="T212" fmla="+- 0 4042 3825"/>
                              <a:gd name="T213" fmla="*/ T212 w 506"/>
                              <a:gd name="T214" fmla="+- 0 808 377"/>
                              <a:gd name="T215" fmla="*/ 808 h 518"/>
                              <a:gd name="T216" fmla="+- 0 4031 3825"/>
                              <a:gd name="T217" fmla="*/ T216 w 506"/>
                              <a:gd name="T218" fmla="+- 0 829 377"/>
                              <a:gd name="T219" fmla="*/ 829 h 51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</a:cxnLst>
                            <a:rect l="0" t="0" r="r" b="b"/>
                            <a:pathLst>
                              <a:path w="506" h="518">
                                <a:moveTo>
                                  <a:pt x="330" y="147"/>
                                </a:moveTo>
                                <a:lnTo>
                                  <a:pt x="265" y="147"/>
                                </a:lnTo>
                                <a:lnTo>
                                  <a:pt x="277" y="118"/>
                                </a:lnTo>
                                <a:lnTo>
                                  <a:pt x="301" y="60"/>
                                </a:lnTo>
                                <a:lnTo>
                                  <a:pt x="312" y="30"/>
                                </a:lnTo>
                                <a:lnTo>
                                  <a:pt x="317" y="17"/>
                                </a:lnTo>
                                <a:lnTo>
                                  <a:pt x="322" y="9"/>
                                </a:lnTo>
                                <a:lnTo>
                                  <a:pt x="327" y="6"/>
                                </a:lnTo>
                                <a:lnTo>
                                  <a:pt x="332" y="2"/>
                                </a:lnTo>
                                <a:lnTo>
                                  <a:pt x="341" y="0"/>
                                </a:lnTo>
                                <a:lnTo>
                                  <a:pt x="495" y="0"/>
                                </a:lnTo>
                                <a:lnTo>
                                  <a:pt x="506" y="8"/>
                                </a:lnTo>
                                <a:lnTo>
                                  <a:pt x="506" y="33"/>
                                </a:lnTo>
                                <a:lnTo>
                                  <a:pt x="503" y="41"/>
                                </a:lnTo>
                                <a:lnTo>
                                  <a:pt x="489" y="54"/>
                                </a:lnTo>
                                <a:lnTo>
                                  <a:pt x="480" y="57"/>
                                </a:lnTo>
                                <a:lnTo>
                                  <a:pt x="365" y="57"/>
                                </a:lnTo>
                                <a:lnTo>
                                  <a:pt x="357" y="80"/>
                                </a:lnTo>
                                <a:lnTo>
                                  <a:pt x="348" y="102"/>
                                </a:lnTo>
                                <a:lnTo>
                                  <a:pt x="330" y="147"/>
                                </a:lnTo>
                                <a:close/>
                                <a:moveTo>
                                  <a:pt x="365" y="205"/>
                                </a:moveTo>
                                <a:lnTo>
                                  <a:pt x="218" y="205"/>
                                </a:lnTo>
                                <a:lnTo>
                                  <a:pt x="209" y="197"/>
                                </a:lnTo>
                                <a:lnTo>
                                  <a:pt x="209" y="172"/>
                                </a:lnTo>
                                <a:lnTo>
                                  <a:pt x="213" y="164"/>
                                </a:lnTo>
                                <a:lnTo>
                                  <a:pt x="220" y="157"/>
                                </a:lnTo>
                                <a:lnTo>
                                  <a:pt x="227" y="150"/>
                                </a:lnTo>
                                <a:lnTo>
                                  <a:pt x="236" y="147"/>
                                </a:lnTo>
                                <a:lnTo>
                                  <a:pt x="383" y="147"/>
                                </a:lnTo>
                                <a:lnTo>
                                  <a:pt x="391" y="155"/>
                                </a:lnTo>
                                <a:lnTo>
                                  <a:pt x="391" y="180"/>
                                </a:lnTo>
                                <a:lnTo>
                                  <a:pt x="388" y="188"/>
                                </a:lnTo>
                                <a:lnTo>
                                  <a:pt x="380" y="195"/>
                                </a:lnTo>
                                <a:lnTo>
                                  <a:pt x="373" y="201"/>
                                </a:lnTo>
                                <a:lnTo>
                                  <a:pt x="365" y="205"/>
                                </a:lnTo>
                                <a:close/>
                                <a:moveTo>
                                  <a:pt x="257" y="336"/>
                                </a:moveTo>
                                <a:lnTo>
                                  <a:pt x="191" y="336"/>
                                </a:lnTo>
                                <a:lnTo>
                                  <a:pt x="204" y="303"/>
                                </a:lnTo>
                                <a:lnTo>
                                  <a:pt x="217" y="270"/>
                                </a:lnTo>
                                <a:lnTo>
                                  <a:pt x="230" y="237"/>
                                </a:lnTo>
                                <a:lnTo>
                                  <a:pt x="243" y="205"/>
                                </a:lnTo>
                                <a:lnTo>
                                  <a:pt x="308" y="205"/>
                                </a:lnTo>
                                <a:lnTo>
                                  <a:pt x="295" y="237"/>
                                </a:lnTo>
                                <a:lnTo>
                                  <a:pt x="270" y="303"/>
                                </a:lnTo>
                                <a:lnTo>
                                  <a:pt x="257" y="336"/>
                                </a:lnTo>
                                <a:close/>
                                <a:moveTo>
                                  <a:pt x="94" y="518"/>
                                </a:moveTo>
                                <a:lnTo>
                                  <a:pt x="74" y="516"/>
                                </a:lnTo>
                                <a:lnTo>
                                  <a:pt x="56" y="512"/>
                                </a:lnTo>
                                <a:lnTo>
                                  <a:pt x="40" y="504"/>
                                </a:lnTo>
                                <a:lnTo>
                                  <a:pt x="26" y="493"/>
                                </a:lnTo>
                                <a:lnTo>
                                  <a:pt x="15" y="479"/>
                                </a:lnTo>
                                <a:lnTo>
                                  <a:pt x="7" y="464"/>
                                </a:lnTo>
                                <a:lnTo>
                                  <a:pt x="2" y="447"/>
                                </a:lnTo>
                                <a:lnTo>
                                  <a:pt x="0" y="431"/>
                                </a:lnTo>
                                <a:lnTo>
                                  <a:pt x="0" y="426"/>
                                </a:lnTo>
                                <a:lnTo>
                                  <a:pt x="1" y="417"/>
                                </a:lnTo>
                                <a:lnTo>
                                  <a:pt x="3" y="405"/>
                                </a:lnTo>
                                <a:lnTo>
                                  <a:pt x="6" y="394"/>
                                </a:lnTo>
                                <a:lnTo>
                                  <a:pt x="11" y="383"/>
                                </a:lnTo>
                                <a:lnTo>
                                  <a:pt x="17" y="373"/>
                                </a:lnTo>
                                <a:lnTo>
                                  <a:pt x="25" y="365"/>
                                </a:lnTo>
                                <a:lnTo>
                                  <a:pt x="33" y="357"/>
                                </a:lnTo>
                                <a:lnTo>
                                  <a:pt x="42" y="351"/>
                                </a:lnTo>
                                <a:lnTo>
                                  <a:pt x="56" y="344"/>
                                </a:lnTo>
                                <a:lnTo>
                                  <a:pt x="72" y="339"/>
                                </a:lnTo>
                                <a:lnTo>
                                  <a:pt x="90" y="336"/>
                                </a:lnTo>
                                <a:lnTo>
                                  <a:pt x="110" y="336"/>
                                </a:lnTo>
                                <a:lnTo>
                                  <a:pt x="440" y="336"/>
                                </a:lnTo>
                                <a:lnTo>
                                  <a:pt x="448" y="343"/>
                                </a:lnTo>
                                <a:lnTo>
                                  <a:pt x="448" y="368"/>
                                </a:lnTo>
                                <a:lnTo>
                                  <a:pt x="445" y="376"/>
                                </a:lnTo>
                                <a:lnTo>
                                  <a:pt x="438" y="383"/>
                                </a:lnTo>
                                <a:lnTo>
                                  <a:pt x="431" y="390"/>
                                </a:lnTo>
                                <a:lnTo>
                                  <a:pt x="422" y="393"/>
                                </a:lnTo>
                                <a:lnTo>
                                  <a:pt x="108" y="393"/>
                                </a:lnTo>
                                <a:lnTo>
                                  <a:pt x="89" y="395"/>
                                </a:lnTo>
                                <a:lnTo>
                                  <a:pt x="74" y="401"/>
                                </a:lnTo>
                                <a:lnTo>
                                  <a:pt x="66" y="412"/>
                                </a:lnTo>
                                <a:lnTo>
                                  <a:pt x="63" y="426"/>
                                </a:lnTo>
                                <a:lnTo>
                                  <a:pt x="63" y="435"/>
                                </a:lnTo>
                                <a:lnTo>
                                  <a:pt x="67" y="443"/>
                                </a:lnTo>
                                <a:lnTo>
                                  <a:pt x="74" y="449"/>
                                </a:lnTo>
                                <a:lnTo>
                                  <a:pt x="80" y="455"/>
                                </a:lnTo>
                                <a:lnTo>
                                  <a:pt x="88" y="458"/>
                                </a:lnTo>
                                <a:lnTo>
                                  <a:pt x="202" y="458"/>
                                </a:lnTo>
                                <a:lnTo>
                                  <a:pt x="200" y="462"/>
                                </a:lnTo>
                                <a:lnTo>
                                  <a:pt x="192" y="472"/>
                                </a:lnTo>
                                <a:lnTo>
                                  <a:pt x="182" y="481"/>
                                </a:lnTo>
                                <a:lnTo>
                                  <a:pt x="162" y="497"/>
                                </a:lnTo>
                                <a:lnTo>
                                  <a:pt x="141" y="509"/>
                                </a:lnTo>
                                <a:lnTo>
                                  <a:pt x="118" y="515"/>
                                </a:lnTo>
                                <a:lnTo>
                                  <a:pt x="94" y="518"/>
                                </a:lnTo>
                                <a:close/>
                                <a:moveTo>
                                  <a:pt x="202" y="458"/>
                                </a:moveTo>
                                <a:lnTo>
                                  <a:pt x="98" y="458"/>
                                </a:lnTo>
                                <a:lnTo>
                                  <a:pt x="108" y="457"/>
                                </a:lnTo>
                                <a:lnTo>
                                  <a:pt x="118" y="454"/>
                                </a:lnTo>
                                <a:lnTo>
                                  <a:pt x="128" y="449"/>
                                </a:lnTo>
                                <a:lnTo>
                                  <a:pt x="138" y="441"/>
                                </a:lnTo>
                                <a:lnTo>
                                  <a:pt x="147" y="431"/>
                                </a:lnTo>
                                <a:lnTo>
                                  <a:pt x="155" y="420"/>
                                </a:lnTo>
                                <a:lnTo>
                                  <a:pt x="163" y="407"/>
                                </a:lnTo>
                                <a:lnTo>
                                  <a:pt x="169" y="393"/>
                                </a:lnTo>
                                <a:lnTo>
                                  <a:pt x="234" y="393"/>
                                </a:lnTo>
                                <a:lnTo>
                                  <a:pt x="233" y="395"/>
                                </a:lnTo>
                                <a:lnTo>
                                  <a:pt x="233" y="398"/>
                                </a:lnTo>
                                <a:lnTo>
                                  <a:pt x="231" y="399"/>
                                </a:lnTo>
                                <a:lnTo>
                                  <a:pt x="224" y="417"/>
                                </a:lnTo>
                                <a:lnTo>
                                  <a:pt x="217" y="431"/>
                                </a:lnTo>
                                <a:lnTo>
                                  <a:pt x="211" y="443"/>
                                </a:lnTo>
                                <a:lnTo>
                                  <a:pt x="206" y="452"/>
                                </a:lnTo>
                                <a:lnTo>
                                  <a:pt x="202" y="45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BFBF">
                              <a:alpha val="50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8" name="Picture 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48" y="517"/>
                            <a:ext cx="572" cy="3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9" name="Picture 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16" y="266"/>
                            <a:ext cx="159" cy="3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0" name="Picture 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44" y="405"/>
                            <a:ext cx="212" cy="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1" name="Picture 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12" y="266"/>
                            <a:ext cx="507" cy="5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2" name="Picture 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37" y="405"/>
                            <a:ext cx="180" cy="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3" name="Picture 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45" y="405"/>
                            <a:ext cx="262" cy="3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4" name="Picture 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19" y="405"/>
                            <a:ext cx="180" cy="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5" name="Picture 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06" y="377"/>
                            <a:ext cx="113" cy="2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6" name="Picture 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01" y="252"/>
                            <a:ext cx="1463" cy="5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" name="Picture 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80" y="254"/>
                            <a:ext cx="417" cy="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8" name="Picture 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07" y="257"/>
                            <a:ext cx="354" cy="3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9" name="Freeform 71"/>
                        <wps:cNvSpPr>
                          <a:spLocks/>
                        </wps:cNvSpPr>
                        <wps:spPr bwMode="auto">
                          <a:xfrm>
                            <a:off x="3712" y="264"/>
                            <a:ext cx="506" cy="518"/>
                          </a:xfrm>
                          <a:custGeom>
                            <a:avLst/>
                            <a:gdLst>
                              <a:gd name="T0" fmla="+- 0 3989 3712"/>
                              <a:gd name="T1" fmla="*/ T0 w 506"/>
                              <a:gd name="T2" fmla="+- 0 382 265"/>
                              <a:gd name="T3" fmla="*/ 382 h 518"/>
                              <a:gd name="T4" fmla="+- 0 4013 3712"/>
                              <a:gd name="T5" fmla="*/ T4 w 506"/>
                              <a:gd name="T6" fmla="+- 0 324 265"/>
                              <a:gd name="T7" fmla="*/ 324 h 518"/>
                              <a:gd name="T8" fmla="+- 0 4029 3712"/>
                              <a:gd name="T9" fmla="*/ T8 w 506"/>
                              <a:gd name="T10" fmla="+- 0 282 265"/>
                              <a:gd name="T11" fmla="*/ 282 h 518"/>
                              <a:gd name="T12" fmla="+- 0 4040 3712"/>
                              <a:gd name="T13" fmla="*/ T12 w 506"/>
                              <a:gd name="T14" fmla="+- 0 270 265"/>
                              <a:gd name="T15" fmla="*/ 270 h 518"/>
                              <a:gd name="T16" fmla="+- 0 4054 3712"/>
                              <a:gd name="T17" fmla="*/ T16 w 506"/>
                              <a:gd name="T18" fmla="+- 0 265 265"/>
                              <a:gd name="T19" fmla="*/ 265 h 518"/>
                              <a:gd name="T20" fmla="+- 0 4218 3712"/>
                              <a:gd name="T21" fmla="*/ T20 w 506"/>
                              <a:gd name="T22" fmla="+- 0 272 265"/>
                              <a:gd name="T23" fmla="*/ 272 h 518"/>
                              <a:gd name="T24" fmla="+- 0 4218 3712"/>
                              <a:gd name="T25" fmla="*/ T24 w 506"/>
                              <a:gd name="T26" fmla="+- 0 297 265"/>
                              <a:gd name="T27" fmla="*/ 297 h 518"/>
                              <a:gd name="T28" fmla="+- 0 4208 3712"/>
                              <a:gd name="T29" fmla="*/ T28 w 506"/>
                              <a:gd name="T30" fmla="+- 0 311 265"/>
                              <a:gd name="T31" fmla="*/ 311 h 518"/>
                              <a:gd name="T32" fmla="+- 0 4192 3712"/>
                              <a:gd name="T33" fmla="*/ T32 w 506"/>
                              <a:gd name="T34" fmla="+- 0 322 265"/>
                              <a:gd name="T35" fmla="*/ 322 h 518"/>
                              <a:gd name="T36" fmla="+- 0 4069 3712"/>
                              <a:gd name="T37" fmla="*/ T36 w 506"/>
                              <a:gd name="T38" fmla="+- 0 344 265"/>
                              <a:gd name="T39" fmla="*/ 344 h 518"/>
                              <a:gd name="T40" fmla="+- 0 4051 3712"/>
                              <a:gd name="T41" fmla="*/ T40 w 506"/>
                              <a:gd name="T42" fmla="+- 0 389 265"/>
                              <a:gd name="T43" fmla="*/ 389 h 518"/>
                              <a:gd name="T44" fmla="+- 0 4052 3712"/>
                              <a:gd name="T45" fmla="*/ T44 w 506"/>
                              <a:gd name="T46" fmla="+- 0 411 265"/>
                              <a:gd name="T47" fmla="*/ 411 h 518"/>
                              <a:gd name="T48" fmla="+- 0 4103 3712"/>
                              <a:gd name="T49" fmla="*/ T48 w 506"/>
                              <a:gd name="T50" fmla="+- 0 419 265"/>
                              <a:gd name="T51" fmla="*/ 419 h 518"/>
                              <a:gd name="T52" fmla="+- 0 4103 3712"/>
                              <a:gd name="T53" fmla="*/ T52 w 506"/>
                              <a:gd name="T54" fmla="+- 0 444 265"/>
                              <a:gd name="T55" fmla="*/ 444 h 518"/>
                              <a:gd name="T56" fmla="+- 0 4092 3712"/>
                              <a:gd name="T57" fmla="*/ T56 w 506"/>
                              <a:gd name="T58" fmla="+- 0 459 265"/>
                              <a:gd name="T59" fmla="*/ 459 h 518"/>
                              <a:gd name="T60" fmla="+- 0 4077 3712"/>
                              <a:gd name="T61" fmla="*/ T60 w 506"/>
                              <a:gd name="T62" fmla="+- 0 469 265"/>
                              <a:gd name="T63" fmla="*/ 469 h 518"/>
                              <a:gd name="T64" fmla="+- 0 4008 3712"/>
                              <a:gd name="T65" fmla="*/ T64 w 506"/>
                              <a:gd name="T66" fmla="+- 0 502 265"/>
                              <a:gd name="T67" fmla="*/ 502 h 518"/>
                              <a:gd name="T68" fmla="+- 0 3982 3712"/>
                              <a:gd name="T69" fmla="*/ T68 w 506"/>
                              <a:gd name="T70" fmla="+- 0 567 265"/>
                              <a:gd name="T71" fmla="*/ 567 h 518"/>
                              <a:gd name="T72" fmla="+- 0 4152 3712"/>
                              <a:gd name="T73" fmla="*/ T72 w 506"/>
                              <a:gd name="T74" fmla="+- 0 600 265"/>
                              <a:gd name="T75" fmla="*/ 600 h 518"/>
                              <a:gd name="T76" fmla="+- 0 4160 3712"/>
                              <a:gd name="T77" fmla="*/ T76 w 506"/>
                              <a:gd name="T78" fmla="+- 0 622 265"/>
                              <a:gd name="T79" fmla="*/ 622 h 518"/>
                              <a:gd name="T80" fmla="+- 0 4157 3712"/>
                              <a:gd name="T81" fmla="*/ T80 w 506"/>
                              <a:gd name="T82" fmla="+- 0 640 265"/>
                              <a:gd name="T83" fmla="*/ 640 h 518"/>
                              <a:gd name="T84" fmla="+- 0 4143 3712"/>
                              <a:gd name="T85" fmla="*/ T84 w 506"/>
                              <a:gd name="T86" fmla="+- 0 654 265"/>
                              <a:gd name="T87" fmla="*/ 654 h 518"/>
                              <a:gd name="T88" fmla="+- 0 4124 3712"/>
                              <a:gd name="T89" fmla="*/ T88 w 506"/>
                              <a:gd name="T90" fmla="+- 0 657 265"/>
                              <a:gd name="T91" fmla="*/ 657 h 518"/>
                              <a:gd name="T92" fmla="+- 0 3946 3712"/>
                              <a:gd name="T93" fmla="*/ T92 w 506"/>
                              <a:gd name="T94" fmla="+- 0 657 265"/>
                              <a:gd name="T95" fmla="*/ 657 h 518"/>
                              <a:gd name="T96" fmla="+- 0 3945 3712"/>
                              <a:gd name="T97" fmla="*/ T96 w 506"/>
                              <a:gd name="T98" fmla="+- 0 662 265"/>
                              <a:gd name="T99" fmla="*/ 662 h 518"/>
                              <a:gd name="T100" fmla="+- 0 3936 3712"/>
                              <a:gd name="T101" fmla="*/ T100 w 506"/>
                              <a:gd name="T102" fmla="+- 0 681 265"/>
                              <a:gd name="T103" fmla="*/ 681 h 518"/>
                              <a:gd name="T104" fmla="+- 0 3853 3712"/>
                              <a:gd name="T105" fmla="*/ T104 w 506"/>
                              <a:gd name="T106" fmla="+- 0 773 265"/>
                              <a:gd name="T107" fmla="*/ 773 h 518"/>
                              <a:gd name="T108" fmla="+- 0 3786 3712"/>
                              <a:gd name="T109" fmla="*/ T108 w 506"/>
                              <a:gd name="T110" fmla="+- 0 780 265"/>
                              <a:gd name="T111" fmla="*/ 780 h 518"/>
                              <a:gd name="T112" fmla="+- 0 3712 3712"/>
                              <a:gd name="T113" fmla="*/ T112 w 506"/>
                              <a:gd name="T114" fmla="+- 0 693 265"/>
                              <a:gd name="T115" fmla="*/ 693 h 518"/>
                              <a:gd name="T116" fmla="+- 0 3745 3712"/>
                              <a:gd name="T117" fmla="*/ T116 w 506"/>
                              <a:gd name="T118" fmla="+- 0 621 265"/>
                              <a:gd name="T119" fmla="*/ 621 h 518"/>
                              <a:gd name="T120" fmla="+- 0 3822 3712"/>
                              <a:gd name="T121" fmla="*/ T120 w 506"/>
                              <a:gd name="T122" fmla="+- 0 600 265"/>
                              <a:gd name="T123" fmla="*/ 600 h 518"/>
                              <a:gd name="T124" fmla="+- 0 3863 3712"/>
                              <a:gd name="T125" fmla="*/ T124 w 506"/>
                              <a:gd name="T126" fmla="+- 0 600 265"/>
                              <a:gd name="T127" fmla="*/ 600 h 518"/>
                              <a:gd name="T128" fmla="+- 0 3904 3712"/>
                              <a:gd name="T129" fmla="*/ T128 w 506"/>
                              <a:gd name="T130" fmla="+- 0 600 265"/>
                              <a:gd name="T131" fmla="*/ 600 h 518"/>
                              <a:gd name="T132" fmla="+- 0 3929 3712"/>
                              <a:gd name="T133" fmla="*/ T132 w 506"/>
                              <a:gd name="T134" fmla="+- 0 534 265"/>
                              <a:gd name="T135" fmla="*/ 534 h 518"/>
                              <a:gd name="T136" fmla="+- 0 3955 3712"/>
                              <a:gd name="T137" fmla="*/ T136 w 506"/>
                              <a:gd name="T138" fmla="+- 0 469 265"/>
                              <a:gd name="T139" fmla="*/ 469 h 518"/>
                              <a:gd name="T140" fmla="+- 0 3954 3712"/>
                              <a:gd name="T141" fmla="*/ T140 w 506"/>
                              <a:gd name="T142" fmla="+- 0 469 265"/>
                              <a:gd name="T143" fmla="*/ 469 h 518"/>
                              <a:gd name="T144" fmla="+- 0 3922 3712"/>
                              <a:gd name="T145" fmla="*/ T144 w 506"/>
                              <a:gd name="T146" fmla="+- 0 461 265"/>
                              <a:gd name="T147" fmla="*/ 461 h 518"/>
                              <a:gd name="T148" fmla="+- 0 3922 3712"/>
                              <a:gd name="T149" fmla="*/ T148 w 506"/>
                              <a:gd name="T150" fmla="+- 0 436 265"/>
                              <a:gd name="T151" fmla="*/ 436 h 518"/>
                              <a:gd name="T152" fmla="+- 0 3932 3712"/>
                              <a:gd name="T153" fmla="*/ T152 w 506"/>
                              <a:gd name="T154" fmla="+- 0 421 265"/>
                              <a:gd name="T155" fmla="*/ 421 h 518"/>
                              <a:gd name="T156" fmla="+- 0 3948 3712"/>
                              <a:gd name="T157" fmla="*/ T156 w 506"/>
                              <a:gd name="T158" fmla="+- 0 411 265"/>
                              <a:gd name="T159" fmla="*/ 411 h 518"/>
                              <a:gd name="T160" fmla="+- 0 3977 3712"/>
                              <a:gd name="T161" fmla="*/ T160 w 506"/>
                              <a:gd name="T162" fmla="+- 0 411 265"/>
                              <a:gd name="T163" fmla="*/ 411 h 51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506" h="518">
                                <a:moveTo>
                                  <a:pt x="265" y="146"/>
                                </a:moveTo>
                                <a:lnTo>
                                  <a:pt x="277" y="117"/>
                                </a:lnTo>
                                <a:lnTo>
                                  <a:pt x="289" y="88"/>
                                </a:lnTo>
                                <a:lnTo>
                                  <a:pt x="301" y="59"/>
                                </a:lnTo>
                                <a:lnTo>
                                  <a:pt x="312" y="30"/>
                                </a:lnTo>
                                <a:lnTo>
                                  <a:pt x="317" y="17"/>
                                </a:lnTo>
                                <a:lnTo>
                                  <a:pt x="322" y="8"/>
                                </a:lnTo>
                                <a:lnTo>
                                  <a:pt x="328" y="5"/>
                                </a:lnTo>
                                <a:lnTo>
                                  <a:pt x="333" y="1"/>
                                </a:lnTo>
                                <a:lnTo>
                                  <a:pt x="342" y="0"/>
                                </a:lnTo>
                                <a:lnTo>
                                  <a:pt x="496" y="0"/>
                                </a:lnTo>
                                <a:lnTo>
                                  <a:pt x="506" y="7"/>
                                </a:lnTo>
                                <a:lnTo>
                                  <a:pt x="506" y="22"/>
                                </a:lnTo>
                                <a:lnTo>
                                  <a:pt x="506" y="32"/>
                                </a:lnTo>
                                <a:lnTo>
                                  <a:pt x="503" y="40"/>
                                </a:lnTo>
                                <a:lnTo>
                                  <a:pt x="496" y="46"/>
                                </a:lnTo>
                                <a:lnTo>
                                  <a:pt x="489" y="53"/>
                                </a:lnTo>
                                <a:lnTo>
                                  <a:pt x="480" y="57"/>
                                </a:lnTo>
                                <a:lnTo>
                                  <a:pt x="365" y="57"/>
                                </a:lnTo>
                                <a:lnTo>
                                  <a:pt x="357" y="79"/>
                                </a:lnTo>
                                <a:lnTo>
                                  <a:pt x="348" y="101"/>
                                </a:lnTo>
                                <a:lnTo>
                                  <a:pt x="339" y="124"/>
                                </a:lnTo>
                                <a:lnTo>
                                  <a:pt x="330" y="146"/>
                                </a:lnTo>
                                <a:lnTo>
                                  <a:pt x="340" y="146"/>
                                </a:lnTo>
                                <a:lnTo>
                                  <a:pt x="383" y="146"/>
                                </a:lnTo>
                                <a:lnTo>
                                  <a:pt x="391" y="154"/>
                                </a:lnTo>
                                <a:lnTo>
                                  <a:pt x="391" y="170"/>
                                </a:lnTo>
                                <a:lnTo>
                                  <a:pt x="391" y="179"/>
                                </a:lnTo>
                                <a:lnTo>
                                  <a:pt x="388" y="187"/>
                                </a:lnTo>
                                <a:lnTo>
                                  <a:pt x="380" y="194"/>
                                </a:lnTo>
                                <a:lnTo>
                                  <a:pt x="373" y="201"/>
                                </a:lnTo>
                                <a:lnTo>
                                  <a:pt x="365" y="204"/>
                                </a:lnTo>
                                <a:lnTo>
                                  <a:pt x="308" y="204"/>
                                </a:lnTo>
                                <a:lnTo>
                                  <a:pt x="296" y="237"/>
                                </a:lnTo>
                                <a:lnTo>
                                  <a:pt x="283" y="269"/>
                                </a:lnTo>
                                <a:lnTo>
                                  <a:pt x="270" y="302"/>
                                </a:lnTo>
                                <a:lnTo>
                                  <a:pt x="257" y="335"/>
                                </a:lnTo>
                                <a:lnTo>
                                  <a:pt x="440" y="335"/>
                                </a:lnTo>
                                <a:lnTo>
                                  <a:pt x="448" y="342"/>
                                </a:lnTo>
                                <a:lnTo>
                                  <a:pt x="448" y="357"/>
                                </a:lnTo>
                                <a:lnTo>
                                  <a:pt x="448" y="367"/>
                                </a:lnTo>
                                <a:lnTo>
                                  <a:pt x="445" y="375"/>
                                </a:lnTo>
                                <a:lnTo>
                                  <a:pt x="438" y="382"/>
                                </a:lnTo>
                                <a:lnTo>
                                  <a:pt x="431" y="389"/>
                                </a:lnTo>
                                <a:lnTo>
                                  <a:pt x="422" y="392"/>
                                </a:lnTo>
                                <a:lnTo>
                                  <a:pt x="412" y="392"/>
                                </a:lnTo>
                                <a:lnTo>
                                  <a:pt x="410" y="392"/>
                                </a:lnTo>
                                <a:lnTo>
                                  <a:pt x="234" y="392"/>
                                </a:lnTo>
                                <a:lnTo>
                                  <a:pt x="233" y="394"/>
                                </a:lnTo>
                                <a:lnTo>
                                  <a:pt x="233" y="397"/>
                                </a:lnTo>
                                <a:lnTo>
                                  <a:pt x="232" y="398"/>
                                </a:lnTo>
                                <a:lnTo>
                                  <a:pt x="224" y="416"/>
                                </a:lnTo>
                                <a:lnTo>
                                  <a:pt x="192" y="471"/>
                                </a:lnTo>
                                <a:lnTo>
                                  <a:pt x="141" y="508"/>
                                </a:lnTo>
                                <a:lnTo>
                                  <a:pt x="94" y="517"/>
                                </a:lnTo>
                                <a:lnTo>
                                  <a:pt x="74" y="515"/>
                                </a:lnTo>
                                <a:lnTo>
                                  <a:pt x="15" y="479"/>
                                </a:lnTo>
                                <a:lnTo>
                                  <a:pt x="0" y="428"/>
                                </a:lnTo>
                                <a:lnTo>
                                  <a:pt x="1" y="416"/>
                                </a:lnTo>
                                <a:lnTo>
                                  <a:pt x="33" y="356"/>
                                </a:lnTo>
                                <a:lnTo>
                                  <a:pt x="90" y="336"/>
                                </a:lnTo>
                                <a:lnTo>
                                  <a:pt x="110" y="335"/>
                                </a:lnTo>
                                <a:lnTo>
                                  <a:pt x="131" y="335"/>
                                </a:lnTo>
                                <a:lnTo>
                                  <a:pt x="151" y="335"/>
                                </a:lnTo>
                                <a:lnTo>
                                  <a:pt x="171" y="335"/>
                                </a:lnTo>
                                <a:lnTo>
                                  <a:pt x="192" y="335"/>
                                </a:lnTo>
                                <a:lnTo>
                                  <a:pt x="204" y="302"/>
                                </a:lnTo>
                                <a:lnTo>
                                  <a:pt x="217" y="269"/>
                                </a:lnTo>
                                <a:lnTo>
                                  <a:pt x="230" y="237"/>
                                </a:lnTo>
                                <a:lnTo>
                                  <a:pt x="243" y="204"/>
                                </a:lnTo>
                                <a:lnTo>
                                  <a:pt x="242" y="204"/>
                                </a:lnTo>
                                <a:lnTo>
                                  <a:pt x="218" y="204"/>
                                </a:lnTo>
                                <a:lnTo>
                                  <a:pt x="210" y="196"/>
                                </a:lnTo>
                                <a:lnTo>
                                  <a:pt x="210" y="180"/>
                                </a:lnTo>
                                <a:lnTo>
                                  <a:pt x="210" y="171"/>
                                </a:lnTo>
                                <a:lnTo>
                                  <a:pt x="213" y="163"/>
                                </a:lnTo>
                                <a:lnTo>
                                  <a:pt x="220" y="156"/>
                                </a:lnTo>
                                <a:lnTo>
                                  <a:pt x="227" y="150"/>
                                </a:lnTo>
                                <a:lnTo>
                                  <a:pt x="236" y="146"/>
                                </a:lnTo>
                                <a:lnTo>
                                  <a:pt x="261" y="146"/>
                                </a:lnTo>
                                <a:lnTo>
                                  <a:pt x="265" y="14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8954">
                            <a:solidFill>
                              <a:srgbClr val="F2F2F2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0" name="Freeform 70"/>
                        <wps:cNvSpPr>
                          <a:spLocks/>
                        </wps:cNvSpPr>
                        <wps:spPr bwMode="auto">
                          <a:xfrm>
                            <a:off x="3775" y="657"/>
                            <a:ext cx="107" cy="65"/>
                          </a:xfrm>
                          <a:custGeom>
                            <a:avLst/>
                            <a:gdLst>
                              <a:gd name="T0" fmla="+- 0 3882 3775"/>
                              <a:gd name="T1" fmla="*/ T0 w 107"/>
                              <a:gd name="T2" fmla="+- 0 657 657"/>
                              <a:gd name="T3" fmla="*/ 657 h 65"/>
                              <a:gd name="T4" fmla="+- 0 3866 3775"/>
                              <a:gd name="T5" fmla="*/ T4 w 107"/>
                              <a:gd name="T6" fmla="+- 0 657 657"/>
                              <a:gd name="T7" fmla="*/ 657 h 65"/>
                              <a:gd name="T8" fmla="+- 0 3851 3775"/>
                              <a:gd name="T9" fmla="*/ T8 w 107"/>
                              <a:gd name="T10" fmla="+- 0 657 657"/>
                              <a:gd name="T11" fmla="*/ 657 h 65"/>
                              <a:gd name="T12" fmla="+- 0 3836 3775"/>
                              <a:gd name="T13" fmla="*/ T12 w 107"/>
                              <a:gd name="T14" fmla="+- 0 657 657"/>
                              <a:gd name="T15" fmla="*/ 657 h 65"/>
                              <a:gd name="T16" fmla="+- 0 3821 3775"/>
                              <a:gd name="T17" fmla="*/ T16 w 107"/>
                              <a:gd name="T18" fmla="+- 0 657 657"/>
                              <a:gd name="T19" fmla="*/ 657 h 65"/>
                              <a:gd name="T20" fmla="+- 0 3801 3775"/>
                              <a:gd name="T21" fmla="*/ T20 w 107"/>
                              <a:gd name="T22" fmla="+- 0 659 657"/>
                              <a:gd name="T23" fmla="*/ 659 h 65"/>
                              <a:gd name="T24" fmla="+- 0 3787 3775"/>
                              <a:gd name="T25" fmla="*/ T24 w 107"/>
                              <a:gd name="T26" fmla="+- 0 665 657"/>
                              <a:gd name="T27" fmla="*/ 665 h 65"/>
                              <a:gd name="T28" fmla="+- 0 3778 3775"/>
                              <a:gd name="T29" fmla="*/ T28 w 107"/>
                              <a:gd name="T30" fmla="+- 0 676 657"/>
                              <a:gd name="T31" fmla="*/ 676 h 65"/>
                              <a:gd name="T32" fmla="+- 0 3775 3775"/>
                              <a:gd name="T33" fmla="*/ T32 w 107"/>
                              <a:gd name="T34" fmla="+- 0 691 657"/>
                              <a:gd name="T35" fmla="*/ 691 h 65"/>
                              <a:gd name="T36" fmla="+- 0 3775 3775"/>
                              <a:gd name="T37" fmla="*/ T36 w 107"/>
                              <a:gd name="T38" fmla="+- 0 700 657"/>
                              <a:gd name="T39" fmla="*/ 700 h 65"/>
                              <a:gd name="T40" fmla="+- 0 3779 3775"/>
                              <a:gd name="T41" fmla="*/ T40 w 107"/>
                              <a:gd name="T42" fmla="+- 0 707 657"/>
                              <a:gd name="T43" fmla="*/ 707 h 65"/>
                              <a:gd name="T44" fmla="+- 0 3786 3775"/>
                              <a:gd name="T45" fmla="*/ T44 w 107"/>
                              <a:gd name="T46" fmla="+- 0 713 657"/>
                              <a:gd name="T47" fmla="*/ 713 h 65"/>
                              <a:gd name="T48" fmla="+- 0 3792 3775"/>
                              <a:gd name="T49" fmla="*/ T48 w 107"/>
                              <a:gd name="T50" fmla="+- 0 719 657"/>
                              <a:gd name="T51" fmla="*/ 719 h 65"/>
                              <a:gd name="T52" fmla="+- 0 3800 3775"/>
                              <a:gd name="T53" fmla="*/ T52 w 107"/>
                              <a:gd name="T54" fmla="+- 0 722 657"/>
                              <a:gd name="T55" fmla="*/ 722 h 65"/>
                              <a:gd name="T56" fmla="+- 0 3810 3775"/>
                              <a:gd name="T57" fmla="*/ T56 w 107"/>
                              <a:gd name="T58" fmla="+- 0 722 657"/>
                              <a:gd name="T59" fmla="*/ 722 h 65"/>
                              <a:gd name="T60" fmla="+- 0 3867 3775"/>
                              <a:gd name="T61" fmla="*/ T60 w 107"/>
                              <a:gd name="T62" fmla="+- 0 684 657"/>
                              <a:gd name="T63" fmla="*/ 684 h 65"/>
                              <a:gd name="T64" fmla="+- 0 3875 3775"/>
                              <a:gd name="T65" fmla="*/ T64 w 107"/>
                              <a:gd name="T66" fmla="+- 0 671 657"/>
                              <a:gd name="T67" fmla="*/ 671 h 65"/>
                              <a:gd name="T68" fmla="+- 0 3882 3775"/>
                              <a:gd name="T69" fmla="*/ T68 w 107"/>
                              <a:gd name="T70" fmla="+- 0 657 657"/>
                              <a:gd name="T71" fmla="*/ 657 h 6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107" h="65">
                                <a:moveTo>
                                  <a:pt x="107" y="0"/>
                                </a:moveTo>
                                <a:lnTo>
                                  <a:pt x="91" y="0"/>
                                </a:lnTo>
                                <a:lnTo>
                                  <a:pt x="76" y="0"/>
                                </a:lnTo>
                                <a:lnTo>
                                  <a:pt x="61" y="0"/>
                                </a:lnTo>
                                <a:lnTo>
                                  <a:pt x="46" y="0"/>
                                </a:lnTo>
                                <a:lnTo>
                                  <a:pt x="26" y="2"/>
                                </a:lnTo>
                                <a:lnTo>
                                  <a:pt x="12" y="8"/>
                                </a:lnTo>
                                <a:lnTo>
                                  <a:pt x="3" y="19"/>
                                </a:lnTo>
                                <a:lnTo>
                                  <a:pt x="0" y="34"/>
                                </a:lnTo>
                                <a:lnTo>
                                  <a:pt x="0" y="43"/>
                                </a:lnTo>
                                <a:lnTo>
                                  <a:pt x="4" y="50"/>
                                </a:lnTo>
                                <a:lnTo>
                                  <a:pt x="11" y="56"/>
                                </a:lnTo>
                                <a:lnTo>
                                  <a:pt x="17" y="62"/>
                                </a:lnTo>
                                <a:lnTo>
                                  <a:pt x="25" y="65"/>
                                </a:lnTo>
                                <a:lnTo>
                                  <a:pt x="35" y="65"/>
                                </a:lnTo>
                                <a:lnTo>
                                  <a:pt x="92" y="27"/>
                                </a:lnTo>
                                <a:lnTo>
                                  <a:pt x="100" y="14"/>
                                </a:lnTo>
                                <a:lnTo>
                                  <a:pt x="107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8954">
                            <a:solidFill>
                              <a:srgbClr val="F2F2F2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1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28" y="368"/>
                            <a:ext cx="698" cy="3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2" name="AutoShape 68"/>
                        <wps:cNvSpPr>
                          <a:spLocks/>
                        </wps:cNvSpPr>
                        <wps:spPr bwMode="auto">
                          <a:xfrm>
                            <a:off x="4818" y="488"/>
                            <a:ext cx="186" cy="217"/>
                          </a:xfrm>
                          <a:custGeom>
                            <a:avLst/>
                            <a:gdLst>
                              <a:gd name="T0" fmla="+- 0 4836 4818"/>
                              <a:gd name="T1" fmla="*/ T0 w 186"/>
                              <a:gd name="T2" fmla="+- 0 621 488"/>
                              <a:gd name="T3" fmla="*/ 621 h 217"/>
                              <a:gd name="T4" fmla="+- 0 4825 4818"/>
                              <a:gd name="T5" fmla="*/ T4 w 186"/>
                              <a:gd name="T6" fmla="+- 0 614 488"/>
                              <a:gd name="T7" fmla="*/ 614 h 217"/>
                              <a:gd name="T8" fmla="+- 0 4818 4818"/>
                              <a:gd name="T9" fmla="*/ T8 w 186"/>
                              <a:gd name="T10" fmla="+- 0 604 488"/>
                              <a:gd name="T11" fmla="*/ 604 h 217"/>
                              <a:gd name="T12" fmla="+- 0 4820 4818"/>
                              <a:gd name="T13" fmla="*/ T12 w 186"/>
                              <a:gd name="T14" fmla="+- 0 588 488"/>
                              <a:gd name="T15" fmla="*/ 588 h 217"/>
                              <a:gd name="T16" fmla="+- 0 4830 4818"/>
                              <a:gd name="T17" fmla="*/ T16 w 186"/>
                              <a:gd name="T18" fmla="+- 0 563 488"/>
                              <a:gd name="T19" fmla="*/ 563 h 217"/>
                              <a:gd name="T20" fmla="+- 0 4856 4818"/>
                              <a:gd name="T21" fmla="*/ T20 w 186"/>
                              <a:gd name="T22" fmla="+- 0 496 488"/>
                              <a:gd name="T23" fmla="*/ 496 h 217"/>
                              <a:gd name="T24" fmla="+- 0 4888 4818"/>
                              <a:gd name="T25" fmla="*/ T24 w 186"/>
                              <a:gd name="T26" fmla="+- 0 488 488"/>
                              <a:gd name="T27" fmla="*/ 488 h 217"/>
                              <a:gd name="T28" fmla="+- 0 4897 4818"/>
                              <a:gd name="T29" fmla="*/ T28 w 186"/>
                              <a:gd name="T30" fmla="+- 0 505 488"/>
                              <a:gd name="T31" fmla="*/ 505 h 217"/>
                              <a:gd name="T32" fmla="+- 0 4899 4818"/>
                              <a:gd name="T33" fmla="*/ T32 w 186"/>
                              <a:gd name="T34" fmla="+- 0 510 488"/>
                              <a:gd name="T35" fmla="*/ 510 h 217"/>
                              <a:gd name="T36" fmla="+- 0 4901 4818"/>
                              <a:gd name="T37" fmla="*/ T36 w 186"/>
                              <a:gd name="T38" fmla="+- 0 518 488"/>
                              <a:gd name="T39" fmla="*/ 518 h 217"/>
                              <a:gd name="T40" fmla="+- 0 4905 4818"/>
                              <a:gd name="T41" fmla="*/ T40 w 186"/>
                              <a:gd name="T42" fmla="+- 0 521 488"/>
                              <a:gd name="T43" fmla="*/ 521 h 217"/>
                              <a:gd name="T44" fmla="+- 0 4991 4818"/>
                              <a:gd name="T45" fmla="*/ T44 w 186"/>
                              <a:gd name="T46" fmla="+- 0 521 488"/>
                              <a:gd name="T47" fmla="*/ 521 h 217"/>
                              <a:gd name="T48" fmla="+- 0 5001 4818"/>
                              <a:gd name="T49" fmla="*/ T48 w 186"/>
                              <a:gd name="T50" fmla="+- 0 543 488"/>
                              <a:gd name="T51" fmla="*/ 543 h 217"/>
                              <a:gd name="T52" fmla="+- 0 4992 4818"/>
                              <a:gd name="T53" fmla="*/ T52 w 186"/>
                              <a:gd name="T54" fmla="+- 0 566 488"/>
                              <a:gd name="T55" fmla="*/ 566 h 217"/>
                              <a:gd name="T56" fmla="+- 0 4963 4818"/>
                              <a:gd name="T57" fmla="*/ T56 w 186"/>
                              <a:gd name="T58" fmla="+- 0 574 488"/>
                              <a:gd name="T59" fmla="*/ 574 h 217"/>
                              <a:gd name="T60" fmla="+- 0 4876 4818"/>
                              <a:gd name="T61" fmla="*/ T60 w 186"/>
                              <a:gd name="T62" fmla="+- 0 580 488"/>
                              <a:gd name="T63" fmla="*/ 580 h 217"/>
                              <a:gd name="T64" fmla="+- 0 4864 4818"/>
                              <a:gd name="T65" fmla="*/ T64 w 186"/>
                              <a:gd name="T66" fmla="+- 0 611 488"/>
                              <a:gd name="T67" fmla="*/ 611 h 217"/>
                              <a:gd name="T68" fmla="+- 0 4976 4818"/>
                              <a:gd name="T69" fmla="*/ T68 w 186"/>
                              <a:gd name="T70" fmla="+- 0 705 488"/>
                              <a:gd name="T71" fmla="*/ 705 h 217"/>
                              <a:gd name="T72" fmla="+- 0 4908 4818"/>
                              <a:gd name="T73" fmla="*/ T72 w 186"/>
                              <a:gd name="T74" fmla="+- 0 704 488"/>
                              <a:gd name="T75" fmla="*/ 704 h 217"/>
                              <a:gd name="T76" fmla="+- 0 4889 4818"/>
                              <a:gd name="T77" fmla="*/ T76 w 186"/>
                              <a:gd name="T78" fmla="+- 0 695 488"/>
                              <a:gd name="T79" fmla="*/ 695 h 217"/>
                              <a:gd name="T80" fmla="+- 0 4875 4818"/>
                              <a:gd name="T81" fmla="*/ T80 w 186"/>
                              <a:gd name="T82" fmla="+- 0 679 488"/>
                              <a:gd name="T83" fmla="*/ 679 h 217"/>
                              <a:gd name="T84" fmla="+- 0 4868 4818"/>
                              <a:gd name="T85" fmla="*/ T84 w 186"/>
                              <a:gd name="T86" fmla="+- 0 657 488"/>
                              <a:gd name="T87" fmla="*/ 657 h 217"/>
                              <a:gd name="T88" fmla="+- 0 4867 4818"/>
                              <a:gd name="T89" fmla="*/ T88 w 186"/>
                              <a:gd name="T90" fmla="+- 0 634 488"/>
                              <a:gd name="T91" fmla="*/ 634 h 217"/>
                              <a:gd name="T92" fmla="+- 0 4874 4818"/>
                              <a:gd name="T93" fmla="*/ T92 w 186"/>
                              <a:gd name="T94" fmla="+- 0 612 488"/>
                              <a:gd name="T95" fmla="*/ 612 h 217"/>
                              <a:gd name="T96" fmla="+- 0 4886 4818"/>
                              <a:gd name="T97" fmla="*/ T96 w 186"/>
                              <a:gd name="T98" fmla="+- 0 595 488"/>
                              <a:gd name="T99" fmla="*/ 595 h 217"/>
                              <a:gd name="T100" fmla="+- 0 4902 4818"/>
                              <a:gd name="T101" fmla="*/ T100 w 186"/>
                              <a:gd name="T102" fmla="+- 0 574 488"/>
                              <a:gd name="T103" fmla="*/ 574 h 217"/>
                              <a:gd name="T104" fmla="+- 0 4962 4818"/>
                              <a:gd name="T105" fmla="*/ T104 w 186"/>
                              <a:gd name="T106" fmla="+- 0 574 488"/>
                              <a:gd name="T107" fmla="*/ 574 h 217"/>
                              <a:gd name="T108" fmla="+- 0 4961 4818"/>
                              <a:gd name="T109" fmla="*/ T108 w 186"/>
                              <a:gd name="T110" fmla="+- 0 576 488"/>
                              <a:gd name="T111" fmla="*/ 576 h 217"/>
                              <a:gd name="T112" fmla="+- 0 4933 4818"/>
                              <a:gd name="T113" fmla="*/ T112 w 186"/>
                              <a:gd name="T114" fmla="+- 0 608 488"/>
                              <a:gd name="T115" fmla="*/ 608 h 217"/>
                              <a:gd name="T116" fmla="+- 0 4924 4818"/>
                              <a:gd name="T117" fmla="*/ T116 w 186"/>
                              <a:gd name="T118" fmla="+- 0 632 488"/>
                              <a:gd name="T119" fmla="*/ 632 h 217"/>
                              <a:gd name="T120" fmla="+- 0 4931 4818"/>
                              <a:gd name="T121" fmla="*/ T120 w 186"/>
                              <a:gd name="T122" fmla="+- 0 652 488"/>
                              <a:gd name="T123" fmla="*/ 652 h 217"/>
                              <a:gd name="T124" fmla="+- 0 5004 4818"/>
                              <a:gd name="T125" fmla="*/ T124 w 186"/>
                              <a:gd name="T126" fmla="+- 0 659 488"/>
                              <a:gd name="T127" fmla="*/ 659 h 217"/>
                              <a:gd name="T128" fmla="+- 0 5000 4818"/>
                              <a:gd name="T129" fmla="*/ T128 w 186"/>
                              <a:gd name="T130" fmla="+- 0 691 488"/>
                              <a:gd name="T131" fmla="*/ 691 h 217"/>
                              <a:gd name="T132" fmla="+- 0 4987 4818"/>
                              <a:gd name="T133" fmla="*/ T132 w 186"/>
                              <a:gd name="T134" fmla="+- 0 702 488"/>
                              <a:gd name="T135" fmla="*/ 702 h 21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</a:cxnLst>
                            <a:rect l="0" t="0" r="r" b="b"/>
                            <a:pathLst>
                              <a:path w="186" h="217">
                                <a:moveTo>
                                  <a:pt x="36" y="133"/>
                                </a:moveTo>
                                <a:lnTo>
                                  <a:pt x="18" y="133"/>
                                </a:lnTo>
                                <a:lnTo>
                                  <a:pt x="12" y="130"/>
                                </a:lnTo>
                                <a:lnTo>
                                  <a:pt x="7" y="126"/>
                                </a:lnTo>
                                <a:lnTo>
                                  <a:pt x="3" y="122"/>
                                </a:lnTo>
                                <a:lnTo>
                                  <a:pt x="0" y="116"/>
                                </a:lnTo>
                                <a:lnTo>
                                  <a:pt x="0" y="107"/>
                                </a:lnTo>
                                <a:lnTo>
                                  <a:pt x="2" y="100"/>
                                </a:lnTo>
                                <a:lnTo>
                                  <a:pt x="6" y="91"/>
                                </a:lnTo>
                                <a:lnTo>
                                  <a:pt x="12" y="75"/>
                                </a:lnTo>
                                <a:lnTo>
                                  <a:pt x="25" y="41"/>
                                </a:lnTo>
                                <a:lnTo>
                                  <a:pt x="38" y="8"/>
                                </a:lnTo>
                                <a:lnTo>
                                  <a:pt x="47" y="0"/>
                                </a:lnTo>
                                <a:lnTo>
                                  <a:pt x="70" y="0"/>
                                </a:lnTo>
                                <a:lnTo>
                                  <a:pt x="77" y="6"/>
                                </a:lnTo>
                                <a:lnTo>
                                  <a:pt x="79" y="17"/>
                                </a:lnTo>
                                <a:lnTo>
                                  <a:pt x="80" y="19"/>
                                </a:lnTo>
                                <a:lnTo>
                                  <a:pt x="81" y="22"/>
                                </a:lnTo>
                                <a:lnTo>
                                  <a:pt x="82" y="28"/>
                                </a:lnTo>
                                <a:lnTo>
                                  <a:pt x="83" y="30"/>
                                </a:lnTo>
                                <a:lnTo>
                                  <a:pt x="86" y="32"/>
                                </a:lnTo>
                                <a:lnTo>
                                  <a:pt x="87" y="33"/>
                                </a:lnTo>
                                <a:lnTo>
                                  <a:pt x="92" y="33"/>
                                </a:lnTo>
                                <a:lnTo>
                                  <a:pt x="173" y="33"/>
                                </a:lnTo>
                                <a:lnTo>
                                  <a:pt x="183" y="41"/>
                                </a:lnTo>
                                <a:lnTo>
                                  <a:pt x="183" y="55"/>
                                </a:lnTo>
                                <a:lnTo>
                                  <a:pt x="181" y="69"/>
                                </a:lnTo>
                                <a:lnTo>
                                  <a:pt x="174" y="78"/>
                                </a:lnTo>
                                <a:lnTo>
                                  <a:pt x="162" y="84"/>
                                </a:lnTo>
                                <a:lnTo>
                                  <a:pt x="145" y="86"/>
                                </a:lnTo>
                                <a:lnTo>
                                  <a:pt x="60" y="86"/>
                                </a:lnTo>
                                <a:lnTo>
                                  <a:pt x="58" y="92"/>
                                </a:lnTo>
                                <a:lnTo>
                                  <a:pt x="52" y="105"/>
                                </a:lnTo>
                                <a:lnTo>
                                  <a:pt x="46" y="123"/>
                                </a:lnTo>
                                <a:lnTo>
                                  <a:pt x="36" y="133"/>
                                </a:lnTo>
                                <a:close/>
                                <a:moveTo>
                                  <a:pt x="158" y="217"/>
                                </a:moveTo>
                                <a:lnTo>
                                  <a:pt x="101" y="217"/>
                                </a:lnTo>
                                <a:lnTo>
                                  <a:pt x="90" y="216"/>
                                </a:lnTo>
                                <a:lnTo>
                                  <a:pt x="80" y="212"/>
                                </a:lnTo>
                                <a:lnTo>
                                  <a:pt x="71" y="207"/>
                                </a:lnTo>
                                <a:lnTo>
                                  <a:pt x="64" y="200"/>
                                </a:lnTo>
                                <a:lnTo>
                                  <a:pt x="57" y="191"/>
                                </a:lnTo>
                                <a:lnTo>
                                  <a:pt x="52" y="181"/>
                                </a:lnTo>
                                <a:lnTo>
                                  <a:pt x="50" y="169"/>
                                </a:lnTo>
                                <a:lnTo>
                                  <a:pt x="49" y="157"/>
                                </a:lnTo>
                                <a:lnTo>
                                  <a:pt x="49" y="146"/>
                                </a:lnTo>
                                <a:lnTo>
                                  <a:pt x="51" y="135"/>
                                </a:lnTo>
                                <a:lnTo>
                                  <a:pt x="56" y="124"/>
                                </a:lnTo>
                                <a:lnTo>
                                  <a:pt x="61" y="116"/>
                                </a:lnTo>
                                <a:lnTo>
                                  <a:pt x="68" y="107"/>
                                </a:lnTo>
                                <a:lnTo>
                                  <a:pt x="75" y="97"/>
                                </a:lnTo>
                                <a:lnTo>
                                  <a:pt x="84" y="86"/>
                                </a:lnTo>
                                <a:lnTo>
                                  <a:pt x="145" y="86"/>
                                </a:lnTo>
                                <a:lnTo>
                                  <a:pt x="144" y="86"/>
                                </a:lnTo>
                                <a:lnTo>
                                  <a:pt x="143" y="87"/>
                                </a:lnTo>
                                <a:lnTo>
                                  <a:pt x="143" y="88"/>
                                </a:lnTo>
                                <a:lnTo>
                                  <a:pt x="127" y="105"/>
                                </a:lnTo>
                                <a:lnTo>
                                  <a:pt x="115" y="120"/>
                                </a:lnTo>
                                <a:lnTo>
                                  <a:pt x="108" y="133"/>
                                </a:lnTo>
                                <a:lnTo>
                                  <a:pt x="106" y="144"/>
                                </a:lnTo>
                                <a:lnTo>
                                  <a:pt x="106" y="157"/>
                                </a:lnTo>
                                <a:lnTo>
                                  <a:pt x="113" y="164"/>
                                </a:lnTo>
                                <a:lnTo>
                                  <a:pt x="176" y="164"/>
                                </a:lnTo>
                                <a:lnTo>
                                  <a:pt x="186" y="171"/>
                                </a:lnTo>
                                <a:lnTo>
                                  <a:pt x="186" y="195"/>
                                </a:lnTo>
                                <a:lnTo>
                                  <a:pt x="182" y="203"/>
                                </a:lnTo>
                                <a:lnTo>
                                  <a:pt x="175" y="208"/>
                                </a:lnTo>
                                <a:lnTo>
                                  <a:pt x="169" y="214"/>
                                </a:lnTo>
                                <a:lnTo>
                                  <a:pt x="158" y="21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BFBF">
                              <a:alpha val="50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3" name="AutoShape 67"/>
                        <wps:cNvSpPr>
                          <a:spLocks/>
                        </wps:cNvSpPr>
                        <wps:spPr bwMode="auto">
                          <a:xfrm>
                            <a:off x="5013" y="444"/>
                            <a:ext cx="127" cy="261"/>
                          </a:xfrm>
                          <a:custGeom>
                            <a:avLst/>
                            <a:gdLst>
                              <a:gd name="T0" fmla="+- 0 5106 5013"/>
                              <a:gd name="T1" fmla="*/ T0 w 127"/>
                              <a:gd name="T2" fmla="+- 0 705 445"/>
                              <a:gd name="T3" fmla="*/ 705 h 261"/>
                              <a:gd name="T4" fmla="+- 0 5043 5013"/>
                              <a:gd name="T5" fmla="*/ T4 w 127"/>
                              <a:gd name="T6" fmla="+- 0 705 445"/>
                              <a:gd name="T7" fmla="*/ 705 h 261"/>
                              <a:gd name="T8" fmla="+- 0 5032 5013"/>
                              <a:gd name="T9" fmla="*/ T8 w 127"/>
                              <a:gd name="T10" fmla="+- 0 702 445"/>
                              <a:gd name="T11" fmla="*/ 702 h 261"/>
                              <a:gd name="T12" fmla="+- 0 5025 5013"/>
                              <a:gd name="T13" fmla="*/ T12 w 127"/>
                              <a:gd name="T14" fmla="+- 0 696 445"/>
                              <a:gd name="T15" fmla="*/ 696 h 261"/>
                              <a:gd name="T16" fmla="+- 0 5017 5013"/>
                              <a:gd name="T17" fmla="*/ T16 w 127"/>
                              <a:gd name="T18" fmla="+- 0 690 445"/>
                              <a:gd name="T19" fmla="*/ 690 h 261"/>
                              <a:gd name="T20" fmla="+- 0 5013 5013"/>
                              <a:gd name="T21" fmla="*/ T20 w 127"/>
                              <a:gd name="T22" fmla="+- 0 682 445"/>
                              <a:gd name="T23" fmla="*/ 682 h 261"/>
                              <a:gd name="T24" fmla="+- 0 5013 5013"/>
                              <a:gd name="T25" fmla="*/ T24 w 127"/>
                              <a:gd name="T26" fmla="+- 0 667 445"/>
                              <a:gd name="T27" fmla="*/ 667 h 261"/>
                              <a:gd name="T28" fmla="+- 0 5015 5013"/>
                              <a:gd name="T29" fmla="*/ T28 w 127"/>
                              <a:gd name="T30" fmla="+- 0 660 445"/>
                              <a:gd name="T31" fmla="*/ 660 h 261"/>
                              <a:gd name="T32" fmla="+- 0 5018 5013"/>
                              <a:gd name="T33" fmla="*/ T32 w 127"/>
                              <a:gd name="T34" fmla="+- 0 652 445"/>
                              <a:gd name="T35" fmla="*/ 652 h 261"/>
                              <a:gd name="T36" fmla="+- 0 5028 5013"/>
                              <a:gd name="T37" fmla="*/ T36 w 127"/>
                              <a:gd name="T38" fmla="+- 0 628 445"/>
                              <a:gd name="T39" fmla="*/ 628 h 261"/>
                              <a:gd name="T40" fmla="+- 0 5047 5013"/>
                              <a:gd name="T41" fmla="*/ T40 w 127"/>
                              <a:gd name="T42" fmla="+- 0 579 445"/>
                              <a:gd name="T43" fmla="*/ 579 h 261"/>
                              <a:gd name="T44" fmla="+- 0 5056 5013"/>
                              <a:gd name="T45" fmla="*/ T44 w 127"/>
                              <a:gd name="T46" fmla="+- 0 555 445"/>
                              <a:gd name="T47" fmla="*/ 555 h 261"/>
                              <a:gd name="T48" fmla="+- 0 5057 5013"/>
                              <a:gd name="T49" fmla="*/ T48 w 127"/>
                              <a:gd name="T50" fmla="+- 0 552 445"/>
                              <a:gd name="T51" fmla="*/ 552 h 261"/>
                              <a:gd name="T52" fmla="+- 0 5058 5013"/>
                              <a:gd name="T53" fmla="*/ T52 w 127"/>
                              <a:gd name="T54" fmla="+- 0 550 445"/>
                              <a:gd name="T55" fmla="*/ 550 h 261"/>
                              <a:gd name="T56" fmla="+- 0 5059 5013"/>
                              <a:gd name="T57" fmla="*/ T56 w 127"/>
                              <a:gd name="T58" fmla="+- 0 548 445"/>
                              <a:gd name="T59" fmla="*/ 548 h 261"/>
                              <a:gd name="T60" fmla="+- 0 5065 5013"/>
                              <a:gd name="T61" fmla="*/ T60 w 127"/>
                              <a:gd name="T62" fmla="+- 0 536 445"/>
                              <a:gd name="T63" fmla="*/ 536 h 261"/>
                              <a:gd name="T64" fmla="+- 0 5072 5013"/>
                              <a:gd name="T65" fmla="*/ T64 w 127"/>
                              <a:gd name="T66" fmla="+- 0 528 445"/>
                              <a:gd name="T67" fmla="*/ 528 h 261"/>
                              <a:gd name="T68" fmla="+- 0 5082 5013"/>
                              <a:gd name="T69" fmla="*/ T68 w 127"/>
                              <a:gd name="T70" fmla="+- 0 523 445"/>
                              <a:gd name="T71" fmla="*/ 523 h 261"/>
                              <a:gd name="T72" fmla="+- 0 5093 5013"/>
                              <a:gd name="T73" fmla="*/ T72 w 127"/>
                              <a:gd name="T74" fmla="+- 0 521 445"/>
                              <a:gd name="T75" fmla="*/ 521 h 261"/>
                              <a:gd name="T76" fmla="+- 0 5099 5013"/>
                              <a:gd name="T77" fmla="*/ T76 w 127"/>
                              <a:gd name="T78" fmla="+- 0 521 445"/>
                              <a:gd name="T79" fmla="*/ 521 h 261"/>
                              <a:gd name="T80" fmla="+- 0 5105 5013"/>
                              <a:gd name="T81" fmla="*/ T80 w 127"/>
                              <a:gd name="T82" fmla="+- 0 523 445"/>
                              <a:gd name="T83" fmla="*/ 523 h 261"/>
                              <a:gd name="T84" fmla="+- 0 5110 5013"/>
                              <a:gd name="T85" fmla="*/ T84 w 127"/>
                              <a:gd name="T86" fmla="+- 0 527 445"/>
                              <a:gd name="T87" fmla="*/ 527 h 261"/>
                              <a:gd name="T88" fmla="+- 0 5114 5013"/>
                              <a:gd name="T89" fmla="*/ T88 w 127"/>
                              <a:gd name="T90" fmla="+- 0 533 445"/>
                              <a:gd name="T91" fmla="*/ 533 h 261"/>
                              <a:gd name="T92" fmla="+- 0 5116 5013"/>
                              <a:gd name="T93" fmla="*/ T92 w 127"/>
                              <a:gd name="T94" fmla="+- 0 538 445"/>
                              <a:gd name="T95" fmla="*/ 538 h 261"/>
                              <a:gd name="T96" fmla="+- 0 5116 5013"/>
                              <a:gd name="T97" fmla="*/ T96 w 127"/>
                              <a:gd name="T98" fmla="+- 0 549 445"/>
                              <a:gd name="T99" fmla="*/ 549 h 261"/>
                              <a:gd name="T100" fmla="+- 0 5115 5013"/>
                              <a:gd name="T101" fmla="*/ T100 w 127"/>
                              <a:gd name="T102" fmla="+- 0 557 445"/>
                              <a:gd name="T103" fmla="*/ 557 h 261"/>
                              <a:gd name="T104" fmla="+- 0 5110 5013"/>
                              <a:gd name="T105" fmla="*/ T104 w 127"/>
                              <a:gd name="T106" fmla="+- 0 567 445"/>
                              <a:gd name="T107" fmla="*/ 567 h 261"/>
                              <a:gd name="T108" fmla="+- 0 5102 5013"/>
                              <a:gd name="T109" fmla="*/ T108 w 127"/>
                              <a:gd name="T110" fmla="+- 0 588 445"/>
                              <a:gd name="T111" fmla="*/ 588 h 261"/>
                              <a:gd name="T112" fmla="+- 0 5094 5013"/>
                              <a:gd name="T113" fmla="*/ T112 w 127"/>
                              <a:gd name="T114" fmla="+- 0 610 445"/>
                              <a:gd name="T115" fmla="*/ 610 h 261"/>
                              <a:gd name="T116" fmla="+- 0 5086 5013"/>
                              <a:gd name="T117" fmla="*/ T116 w 127"/>
                              <a:gd name="T118" fmla="+- 0 631 445"/>
                              <a:gd name="T119" fmla="*/ 631 h 261"/>
                              <a:gd name="T120" fmla="+- 0 5077 5013"/>
                              <a:gd name="T121" fmla="*/ T120 w 127"/>
                              <a:gd name="T122" fmla="+- 0 652 445"/>
                              <a:gd name="T123" fmla="*/ 652 h 261"/>
                              <a:gd name="T124" fmla="+- 0 5122 5013"/>
                              <a:gd name="T125" fmla="*/ T124 w 127"/>
                              <a:gd name="T126" fmla="+- 0 652 445"/>
                              <a:gd name="T127" fmla="*/ 652 h 261"/>
                              <a:gd name="T128" fmla="+- 0 5133 5013"/>
                              <a:gd name="T129" fmla="*/ T128 w 127"/>
                              <a:gd name="T130" fmla="+- 0 659 445"/>
                              <a:gd name="T131" fmla="*/ 659 h 261"/>
                              <a:gd name="T132" fmla="+- 0 5133 5013"/>
                              <a:gd name="T133" fmla="*/ T132 w 127"/>
                              <a:gd name="T134" fmla="+- 0 683 445"/>
                              <a:gd name="T135" fmla="*/ 683 h 261"/>
                              <a:gd name="T136" fmla="+- 0 5129 5013"/>
                              <a:gd name="T137" fmla="*/ T136 w 127"/>
                              <a:gd name="T138" fmla="+- 0 691 445"/>
                              <a:gd name="T139" fmla="*/ 691 h 261"/>
                              <a:gd name="T140" fmla="+- 0 5122 5013"/>
                              <a:gd name="T141" fmla="*/ T140 w 127"/>
                              <a:gd name="T142" fmla="+- 0 696 445"/>
                              <a:gd name="T143" fmla="*/ 696 h 261"/>
                              <a:gd name="T144" fmla="+- 0 5115 5013"/>
                              <a:gd name="T145" fmla="*/ T144 w 127"/>
                              <a:gd name="T146" fmla="+- 0 702 445"/>
                              <a:gd name="T147" fmla="*/ 702 h 261"/>
                              <a:gd name="T148" fmla="+- 0 5106 5013"/>
                              <a:gd name="T149" fmla="*/ T148 w 127"/>
                              <a:gd name="T150" fmla="+- 0 705 445"/>
                              <a:gd name="T151" fmla="*/ 705 h 261"/>
                              <a:gd name="T152" fmla="+- 0 5117 5013"/>
                              <a:gd name="T153" fmla="*/ T152 w 127"/>
                              <a:gd name="T154" fmla="+- 0 511 445"/>
                              <a:gd name="T155" fmla="*/ 511 h 261"/>
                              <a:gd name="T156" fmla="+- 0 5099 5013"/>
                              <a:gd name="T157" fmla="*/ T156 w 127"/>
                              <a:gd name="T158" fmla="+- 0 511 445"/>
                              <a:gd name="T159" fmla="*/ 511 h 261"/>
                              <a:gd name="T160" fmla="+- 0 5091 5013"/>
                              <a:gd name="T161" fmla="*/ T160 w 127"/>
                              <a:gd name="T162" fmla="+- 0 508 445"/>
                              <a:gd name="T163" fmla="*/ 508 h 261"/>
                              <a:gd name="T164" fmla="+- 0 5085 5013"/>
                              <a:gd name="T165" fmla="*/ T164 w 127"/>
                              <a:gd name="T166" fmla="+- 0 502 445"/>
                              <a:gd name="T167" fmla="*/ 502 h 261"/>
                              <a:gd name="T168" fmla="+- 0 5079 5013"/>
                              <a:gd name="T169" fmla="*/ T168 w 127"/>
                              <a:gd name="T170" fmla="+- 0 495 445"/>
                              <a:gd name="T171" fmla="*/ 495 h 261"/>
                              <a:gd name="T172" fmla="+- 0 5076 5013"/>
                              <a:gd name="T173" fmla="*/ T172 w 127"/>
                              <a:gd name="T174" fmla="+- 0 487 445"/>
                              <a:gd name="T175" fmla="*/ 487 h 261"/>
                              <a:gd name="T176" fmla="+- 0 5076 5013"/>
                              <a:gd name="T177" fmla="*/ T176 w 127"/>
                              <a:gd name="T178" fmla="+- 0 468 445"/>
                              <a:gd name="T179" fmla="*/ 468 h 261"/>
                              <a:gd name="T180" fmla="+- 0 5079 5013"/>
                              <a:gd name="T181" fmla="*/ T180 w 127"/>
                              <a:gd name="T182" fmla="+- 0 461 445"/>
                              <a:gd name="T183" fmla="*/ 461 h 261"/>
                              <a:gd name="T184" fmla="+- 0 5085 5013"/>
                              <a:gd name="T185" fmla="*/ T184 w 127"/>
                              <a:gd name="T186" fmla="+- 0 454 445"/>
                              <a:gd name="T187" fmla="*/ 454 h 261"/>
                              <a:gd name="T188" fmla="+- 0 5091 5013"/>
                              <a:gd name="T189" fmla="*/ T188 w 127"/>
                              <a:gd name="T190" fmla="+- 0 447 445"/>
                              <a:gd name="T191" fmla="*/ 447 h 261"/>
                              <a:gd name="T192" fmla="+- 0 5099 5013"/>
                              <a:gd name="T193" fmla="*/ T192 w 127"/>
                              <a:gd name="T194" fmla="+- 0 445 445"/>
                              <a:gd name="T195" fmla="*/ 445 h 261"/>
                              <a:gd name="T196" fmla="+- 0 5117 5013"/>
                              <a:gd name="T197" fmla="*/ T196 w 127"/>
                              <a:gd name="T198" fmla="+- 0 445 445"/>
                              <a:gd name="T199" fmla="*/ 445 h 261"/>
                              <a:gd name="T200" fmla="+- 0 5124 5013"/>
                              <a:gd name="T201" fmla="*/ T200 w 127"/>
                              <a:gd name="T202" fmla="+- 0 447 445"/>
                              <a:gd name="T203" fmla="*/ 447 h 261"/>
                              <a:gd name="T204" fmla="+- 0 5130 5013"/>
                              <a:gd name="T205" fmla="*/ T204 w 127"/>
                              <a:gd name="T206" fmla="+- 0 454 445"/>
                              <a:gd name="T207" fmla="*/ 454 h 261"/>
                              <a:gd name="T208" fmla="+- 0 5137 5013"/>
                              <a:gd name="T209" fmla="*/ T208 w 127"/>
                              <a:gd name="T210" fmla="+- 0 461 445"/>
                              <a:gd name="T211" fmla="*/ 461 h 261"/>
                              <a:gd name="T212" fmla="+- 0 5140 5013"/>
                              <a:gd name="T213" fmla="*/ T212 w 127"/>
                              <a:gd name="T214" fmla="+- 0 468 445"/>
                              <a:gd name="T215" fmla="*/ 468 h 261"/>
                              <a:gd name="T216" fmla="+- 0 5140 5013"/>
                              <a:gd name="T217" fmla="*/ T216 w 127"/>
                              <a:gd name="T218" fmla="+- 0 487 445"/>
                              <a:gd name="T219" fmla="*/ 487 h 261"/>
                              <a:gd name="T220" fmla="+- 0 5137 5013"/>
                              <a:gd name="T221" fmla="*/ T220 w 127"/>
                              <a:gd name="T222" fmla="+- 0 495 445"/>
                              <a:gd name="T223" fmla="*/ 495 h 261"/>
                              <a:gd name="T224" fmla="+- 0 5130 5013"/>
                              <a:gd name="T225" fmla="*/ T224 w 127"/>
                              <a:gd name="T226" fmla="+- 0 502 445"/>
                              <a:gd name="T227" fmla="*/ 502 h 261"/>
                              <a:gd name="T228" fmla="+- 0 5124 5013"/>
                              <a:gd name="T229" fmla="*/ T228 w 127"/>
                              <a:gd name="T230" fmla="+- 0 508 445"/>
                              <a:gd name="T231" fmla="*/ 508 h 261"/>
                              <a:gd name="T232" fmla="+- 0 5117 5013"/>
                              <a:gd name="T233" fmla="*/ T232 w 127"/>
                              <a:gd name="T234" fmla="+- 0 511 445"/>
                              <a:gd name="T235" fmla="*/ 511 h 26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</a:cxnLst>
                            <a:rect l="0" t="0" r="r" b="b"/>
                            <a:pathLst>
                              <a:path w="127" h="261">
                                <a:moveTo>
                                  <a:pt x="93" y="260"/>
                                </a:moveTo>
                                <a:lnTo>
                                  <a:pt x="30" y="260"/>
                                </a:lnTo>
                                <a:lnTo>
                                  <a:pt x="19" y="257"/>
                                </a:lnTo>
                                <a:lnTo>
                                  <a:pt x="12" y="251"/>
                                </a:lnTo>
                                <a:lnTo>
                                  <a:pt x="4" y="245"/>
                                </a:lnTo>
                                <a:lnTo>
                                  <a:pt x="0" y="237"/>
                                </a:lnTo>
                                <a:lnTo>
                                  <a:pt x="0" y="222"/>
                                </a:lnTo>
                                <a:lnTo>
                                  <a:pt x="2" y="215"/>
                                </a:lnTo>
                                <a:lnTo>
                                  <a:pt x="5" y="207"/>
                                </a:lnTo>
                                <a:lnTo>
                                  <a:pt x="15" y="183"/>
                                </a:lnTo>
                                <a:lnTo>
                                  <a:pt x="34" y="134"/>
                                </a:lnTo>
                                <a:lnTo>
                                  <a:pt x="43" y="110"/>
                                </a:lnTo>
                                <a:lnTo>
                                  <a:pt x="44" y="107"/>
                                </a:lnTo>
                                <a:lnTo>
                                  <a:pt x="45" y="105"/>
                                </a:lnTo>
                                <a:lnTo>
                                  <a:pt x="46" y="103"/>
                                </a:lnTo>
                                <a:lnTo>
                                  <a:pt x="52" y="91"/>
                                </a:lnTo>
                                <a:lnTo>
                                  <a:pt x="59" y="83"/>
                                </a:lnTo>
                                <a:lnTo>
                                  <a:pt x="69" y="78"/>
                                </a:lnTo>
                                <a:lnTo>
                                  <a:pt x="80" y="76"/>
                                </a:lnTo>
                                <a:lnTo>
                                  <a:pt x="86" y="76"/>
                                </a:lnTo>
                                <a:lnTo>
                                  <a:pt x="92" y="78"/>
                                </a:lnTo>
                                <a:lnTo>
                                  <a:pt x="97" y="82"/>
                                </a:lnTo>
                                <a:lnTo>
                                  <a:pt x="101" y="88"/>
                                </a:lnTo>
                                <a:lnTo>
                                  <a:pt x="103" y="93"/>
                                </a:lnTo>
                                <a:lnTo>
                                  <a:pt x="103" y="104"/>
                                </a:lnTo>
                                <a:lnTo>
                                  <a:pt x="102" y="112"/>
                                </a:lnTo>
                                <a:lnTo>
                                  <a:pt x="97" y="122"/>
                                </a:lnTo>
                                <a:lnTo>
                                  <a:pt x="89" y="143"/>
                                </a:lnTo>
                                <a:lnTo>
                                  <a:pt x="81" y="165"/>
                                </a:lnTo>
                                <a:lnTo>
                                  <a:pt x="73" y="186"/>
                                </a:lnTo>
                                <a:lnTo>
                                  <a:pt x="64" y="207"/>
                                </a:lnTo>
                                <a:lnTo>
                                  <a:pt x="109" y="207"/>
                                </a:lnTo>
                                <a:lnTo>
                                  <a:pt x="120" y="214"/>
                                </a:lnTo>
                                <a:lnTo>
                                  <a:pt x="120" y="238"/>
                                </a:lnTo>
                                <a:lnTo>
                                  <a:pt x="116" y="246"/>
                                </a:lnTo>
                                <a:lnTo>
                                  <a:pt x="109" y="251"/>
                                </a:lnTo>
                                <a:lnTo>
                                  <a:pt x="102" y="257"/>
                                </a:lnTo>
                                <a:lnTo>
                                  <a:pt x="93" y="260"/>
                                </a:lnTo>
                                <a:close/>
                                <a:moveTo>
                                  <a:pt x="104" y="66"/>
                                </a:moveTo>
                                <a:lnTo>
                                  <a:pt x="86" y="66"/>
                                </a:lnTo>
                                <a:lnTo>
                                  <a:pt x="78" y="63"/>
                                </a:lnTo>
                                <a:lnTo>
                                  <a:pt x="72" y="57"/>
                                </a:lnTo>
                                <a:lnTo>
                                  <a:pt x="66" y="50"/>
                                </a:lnTo>
                                <a:lnTo>
                                  <a:pt x="63" y="42"/>
                                </a:lnTo>
                                <a:lnTo>
                                  <a:pt x="63" y="23"/>
                                </a:lnTo>
                                <a:lnTo>
                                  <a:pt x="66" y="16"/>
                                </a:lnTo>
                                <a:lnTo>
                                  <a:pt x="72" y="9"/>
                                </a:lnTo>
                                <a:lnTo>
                                  <a:pt x="78" y="2"/>
                                </a:lnTo>
                                <a:lnTo>
                                  <a:pt x="86" y="0"/>
                                </a:lnTo>
                                <a:lnTo>
                                  <a:pt x="104" y="0"/>
                                </a:lnTo>
                                <a:lnTo>
                                  <a:pt x="111" y="2"/>
                                </a:lnTo>
                                <a:lnTo>
                                  <a:pt x="117" y="9"/>
                                </a:lnTo>
                                <a:lnTo>
                                  <a:pt x="124" y="16"/>
                                </a:lnTo>
                                <a:lnTo>
                                  <a:pt x="127" y="23"/>
                                </a:lnTo>
                                <a:lnTo>
                                  <a:pt x="127" y="42"/>
                                </a:lnTo>
                                <a:lnTo>
                                  <a:pt x="124" y="50"/>
                                </a:lnTo>
                                <a:lnTo>
                                  <a:pt x="117" y="57"/>
                                </a:lnTo>
                                <a:lnTo>
                                  <a:pt x="111" y="63"/>
                                </a:lnTo>
                                <a:lnTo>
                                  <a:pt x="104" y="6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BFBF">
                              <a:alpha val="50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4" name="AutoShape 66"/>
                        <wps:cNvSpPr>
                          <a:spLocks/>
                        </wps:cNvSpPr>
                        <wps:spPr bwMode="auto">
                          <a:xfrm>
                            <a:off x="5142" y="517"/>
                            <a:ext cx="179" cy="187"/>
                          </a:xfrm>
                          <a:custGeom>
                            <a:avLst/>
                            <a:gdLst>
                              <a:gd name="T0" fmla="+- 0 5294 5142"/>
                              <a:gd name="T1" fmla="*/ T0 w 179"/>
                              <a:gd name="T2" fmla="+- 0 705 518"/>
                              <a:gd name="T3" fmla="*/ 705 h 187"/>
                              <a:gd name="T4" fmla="+- 0 5217 5142"/>
                              <a:gd name="T5" fmla="*/ T4 w 179"/>
                              <a:gd name="T6" fmla="+- 0 705 518"/>
                              <a:gd name="T7" fmla="*/ 705 h 187"/>
                              <a:gd name="T8" fmla="+- 0 5200 5142"/>
                              <a:gd name="T9" fmla="*/ T8 w 179"/>
                              <a:gd name="T10" fmla="+- 0 703 518"/>
                              <a:gd name="T11" fmla="*/ 703 h 187"/>
                              <a:gd name="T12" fmla="+- 0 5185 5142"/>
                              <a:gd name="T13" fmla="*/ T12 w 179"/>
                              <a:gd name="T14" fmla="+- 0 700 518"/>
                              <a:gd name="T15" fmla="*/ 700 h 187"/>
                              <a:gd name="T16" fmla="+- 0 5172 5142"/>
                              <a:gd name="T17" fmla="*/ T16 w 179"/>
                              <a:gd name="T18" fmla="+- 0 694 518"/>
                              <a:gd name="T19" fmla="*/ 694 h 187"/>
                              <a:gd name="T20" fmla="+- 0 5161 5142"/>
                              <a:gd name="T21" fmla="*/ T20 w 179"/>
                              <a:gd name="T22" fmla="+- 0 685 518"/>
                              <a:gd name="T23" fmla="*/ 685 h 187"/>
                              <a:gd name="T24" fmla="+- 0 5153 5142"/>
                              <a:gd name="T25" fmla="*/ T24 w 179"/>
                              <a:gd name="T26" fmla="+- 0 675 518"/>
                              <a:gd name="T27" fmla="*/ 675 h 187"/>
                              <a:gd name="T28" fmla="+- 0 5147 5142"/>
                              <a:gd name="T29" fmla="*/ T28 w 179"/>
                              <a:gd name="T30" fmla="+- 0 663 518"/>
                              <a:gd name="T31" fmla="*/ 663 h 187"/>
                              <a:gd name="T32" fmla="+- 0 5143 5142"/>
                              <a:gd name="T33" fmla="*/ T32 w 179"/>
                              <a:gd name="T34" fmla="+- 0 648 518"/>
                              <a:gd name="T35" fmla="*/ 648 h 187"/>
                              <a:gd name="T36" fmla="+- 0 5142 5142"/>
                              <a:gd name="T37" fmla="*/ T36 w 179"/>
                              <a:gd name="T38" fmla="+- 0 634 518"/>
                              <a:gd name="T39" fmla="*/ 634 h 187"/>
                              <a:gd name="T40" fmla="+- 0 5142 5142"/>
                              <a:gd name="T41" fmla="*/ T40 w 179"/>
                              <a:gd name="T42" fmla="+- 0 629 518"/>
                              <a:gd name="T43" fmla="*/ 629 h 187"/>
                              <a:gd name="T44" fmla="+- 0 5144 5142"/>
                              <a:gd name="T45" fmla="*/ T44 w 179"/>
                              <a:gd name="T46" fmla="+- 0 609 518"/>
                              <a:gd name="T47" fmla="*/ 609 h 187"/>
                              <a:gd name="T48" fmla="+- 0 5150 5142"/>
                              <a:gd name="T49" fmla="*/ T48 w 179"/>
                              <a:gd name="T50" fmla="+- 0 588 518"/>
                              <a:gd name="T51" fmla="*/ 588 h 187"/>
                              <a:gd name="T52" fmla="+- 0 5159 5142"/>
                              <a:gd name="T53" fmla="*/ T52 w 179"/>
                              <a:gd name="T54" fmla="+- 0 569 518"/>
                              <a:gd name="T55" fmla="*/ 569 h 187"/>
                              <a:gd name="T56" fmla="+- 0 5172 5142"/>
                              <a:gd name="T57" fmla="*/ T56 w 179"/>
                              <a:gd name="T58" fmla="+- 0 551 518"/>
                              <a:gd name="T59" fmla="*/ 551 h 187"/>
                              <a:gd name="T60" fmla="+- 0 5188 5142"/>
                              <a:gd name="T61" fmla="*/ T60 w 179"/>
                              <a:gd name="T62" fmla="+- 0 536 518"/>
                              <a:gd name="T63" fmla="*/ 536 h 187"/>
                              <a:gd name="T64" fmla="+- 0 5205 5142"/>
                              <a:gd name="T65" fmla="*/ T64 w 179"/>
                              <a:gd name="T66" fmla="+- 0 526 518"/>
                              <a:gd name="T67" fmla="*/ 526 h 187"/>
                              <a:gd name="T68" fmla="+- 0 5224 5142"/>
                              <a:gd name="T69" fmla="*/ T68 w 179"/>
                              <a:gd name="T70" fmla="+- 0 520 518"/>
                              <a:gd name="T71" fmla="*/ 520 h 187"/>
                              <a:gd name="T72" fmla="+- 0 5244 5142"/>
                              <a:gd name="T73" fmla="*/ T72 w 179"/>
                              <a:gd name="T74" fmla="+- 0 518 518"/>
                              <a:gd name="T75" fmla="*/ 518 h 187"/>
                              <a:gd name="T76" fmla="+- 0 5258 5142"/>
                              <a:gd name="T77" fmla="*/ T76 w 179"/>
                              <a:gd name="T78" fmla="+- 0 519 518"/>
                              <a:gd name="T79" fmla="*/ 519 h 187"/>
                              <a:gd name="T80" fmla="+- 0 5271 5142"/>
                              <a:gd name="T81" fmla="*/ T80 w 179"/>
                              <a:gd name="T82" fmla="+- 0 522 518"/>
                              <a:gd name="T83" fmla="*/ 522 h 187"/>
                              <a:gd name="T84" fmla="+- 0 5283 5142"/>
                              <a:gd name="T85" fmla="*/ T84 w 179"/>
                              <a:gd name="T86" fmla="+- 0 527 518"/>
                              <a:gd name="T87" fmla="*/ 527 h 187"/>
                              <a:gd name="T88" fmla="+- 0 5292 5142"/>
                              <a:gd name="T89" fmla="*/ T88 w 179"/>
                              <a:gd name="T90" fmla="+- 0 534 518"/>
                              <a:gd name="T91" fmla="*/ 534 h 187"/>
                              <a:gd name="T92" fmla="+- 0 5300 5142"/>
                              <a:gd name="T93" fmla="*/ T92 w 179"/>
                              <a:gd name="T94" fmla="+- 0 543 518"/>
                              <a:gd name="T95" fmla="*/ 543 h 187"/>
                              <a:gd name="T96" fmla="+- 0 5306 5142"/>
                              <a:gd name="T97" fmla="*/ T96 w 179"/>
                              <a:gd name="T98" fmla="+- 0 553 518"/>
                              <a:gd name="T99" fmla="*/ 553 h 187"/>
                              <a:gd name="T100" fmla="+- 0 5310 5142"/>
                              <a:gd name="T101" fmla="*/ T100 w 179"/>
                              <a:gd name="T102" fmla="+- 0 564 518"/>
                              <a:gd name="T103" fmla="*/ 564 h 187"/>
                              <a:gd name="T104" fmla="+- 0 5310 5142"/>
                              <a:gd name="T105" fmla="*/ T104 w 179"/>
                              <a:gd name="T106" fmla="+- 0 566 518"/>
                              <a:gd name="T107" fmla="*/ 566 h 187"/>
                              <a:gd name="T108" fmla="+- 0 5241 5142"/>
                              <a:gd name="T109" fmla="*/ T108 w 179"/>
                              <a:gd name="T110" fmla="+- 0 566 518"/>
                              <a:gd name="T111" fmla="*/ 566 h 187"/>
                              <a:gd name="T112" fmla="+- 0 5231 5142"/>
                              <a:gd name="T113" fmla="*/ T112 w 179"/>
                              <a:gd name="T114" fmla="+- 0 568 518"/>
                              <a:gd name="T115" fmla="*/ 568 h 187"/>
                              <a:gd name="T116" fmla="+- 0 5222 5142"/>
                              <a:gd name="T117" fmla="*/ T116 w 179"/>
                              <a:gd name="T118" fmla="+- 0 572 518"/>
                              <a:gd name="T119" fmla="*/ 572 h 187"/>
                              <a:gd name="T120" fmla="+- 0 5215 5142"/>
                              <a:gd name="T121" fmla="*/ T120 w 179"/>
                              <a:gd name="T122" fmla="+- 0 580 518"/>
                              <a:gd name="T123" fmla="*/ 580 h 187"/>
                              <a:gd name="T124" fmla="+- 0 5208 5142"/>
                              <a:gd name="T125" fmla="*/ T124 w 179"/>
                              <a:gd name="T126" fmla="+- 0 591 518"/>
                              <a:gd name="T127" fmla="*/ 591 h 187"/>
                              <a:gd name="T128" fmla="+- 0 5309 5142"/>
                              <a:gd name="T129" fmla="*/ T128 w 179"/>
                              <a:gd name="T130" fmla="+- 0 591 518"/>
                              <a:gd name="T131" fmla="*/ 591 h 187"/>
                              <a:gd name="T132" fmla="+- 0 5309 5142"/>
                              <a:gd name="T133" fmla="*/ T132 w 179"/>
                              <a:gd name="T134" fmla="+- 0 592 518"/>
                              <a:gd name="T135" fmla="*/ 592 h 187"/>
                              <a:gd name="T136" fmla="+- 0 5304 5142"/>
                              <a:gd name="T137" fmla="*/ T136 w 179"/>
                              <a:gd name="T138" fmla="+- 0 606 518"/>
                              <a:gd name="T139" fmla="*/ 606 h 187"/>
                              <a:gd name="T140" fmla="+- 0 5296 5142"/>
                              <a:gd name="T141" fmla="*/ T140 w 179"/>
                              <a:gd name="T142" fmla="+- 0 616 518"/>
                              <a:gd name="T143" fmla="*/ 616 h 187"/>
                              <a:gd name="T144" fmla="+- 0 5286 5142"/>
                              <a:gd name="T145" fmla="*/ T144 w 179"/>
                              <a:gd name="T146" fmla="+- 0 625 518"/>
                              <a:gd name="T147" fmla="*/ 625 h 187"/>
                              <a:gd name="T148" fmla="+- 0 5278 5142"/>
                              <a:gd name="T149" fmla="*/ T148 w 179"/>
                              <a:gd name="T150" fmla="+- 0 629 518"/>
                              <a:gd name="T151" fmla="*/ 629 h 187"/>
                              <a:gd name="T152" fmla="+- 0 5268 5142"/>
                              <a:gd name="T153" fmla="*/ T152 w 179"/>
                              <a:gd name="T154" fmla="+- 0 632 518"/>
                              <a:gd name="T155" fmla="*/ 632 h 187"/>
                              <a:gd name="T156" fmla="+- 0 5256 5142"/>
                              <a:gd name="T157" fmla="*/ T156 w 179"/>
                              <a:gd name="T158" fmla="+- 0 634 518"/>
                              <a:gd name="T159" fmla="*/ 634 h 187"/>
                              <a:gd name="T160" fmla="+- 0 5243 5142"/>
                              <a:gd name="T161" fmla="*/ T160 w 179"/>
                              <a:gd name="T162" fmla="+- 0 634 518"/>
                              <a:gd name="T163" fmla="*/ 634 h 187"/>
                              <a:gd name="T164" fmla="+- 0 5197 5142"/>
                              <a:gd name="T165" fmla="*/ T164 w 179"/>
                              <a:gd name="T166" fmla="+- 0 634 518"/>
                              <a:gd name="T167" fmla="*/ 634 h 187"/>
                              <a:gd name="T168" fmla="+- 0 5197 5142"/>
                              <a:gd name="T169" fmla="*/ T168 w 179"/>
                              <a:gd name="T170" fmla="+- 0 646 518"/>
                              <a:gd name="T171" fmla="*/ 646 h 187"/>
                              <a:gd name="T172" fmla="+- 0 5206 5142"/>
                              <a:gd name="T173" fmla="*/ T172 w 179"/>
                              <a:gd name="T174" fmla="+- 0 652 518"/>
                              <a:gd name="T175" fmla="*/ 652 h 187"/>
                              <a:gd name="T176" fmla="+- 0 5311 5142"/>
                              <a:gd name="T177" fmla="*/ T176 w 179"/>
                              <a:gd name="T178" fmla="+- 0 652 518"/>
                              <a:gd name="T179" fmla="*/ 652 h 187"/>
                              <a:gd name="T180" fmla="+- 0 5321 5142"/>
                              <a:gd name="T181" fmla="*/ T180 w 179"/>
                              <a:gd name="T182" fmla="+- 0 659 518"/>
                              <a:gd name="T183" fmla="*/ 659 h 187"/>
                              <a:gd name="T184" fmla="+- 0 5321 5142"/>
                              <a:gd name="T185" fmla="*/ T184 w 179"/>
                              <a:gd name="T186" fmla="+- 0 683 518"/>
                              <a:gd name="T187" fmla="*/ 683 h 187"/>
                              <a:gd name="T188" fmla="+- 0 5317 5142"/>
                              <a:gd name="T189" fmla="*/ T188 w 179"/>
                              <a:gd name="T190" fmla="+- 0 691 518"/>
                              <a:gd name="T191" fmla="*/ 691 h 187"/>
                              <a:gd name="T192" fmla="+- 0 5311 5142"/>
                              <a:gd name="T193" fmla="*/ T192 w 179"/>
                              <a:gd name="T194" fmla="+- 0 696 518"/>
                              <a:gd name="T195" fmla="*/ 696 h 187"/>
                              <a:gd name="T196" fmla="+- 0 5304 5142"/>
                              <a:gd name="T197" fmla="*/ T196 w 179"/>
                              <a:gd name="T198" fmla="+- 0 702 518"/>
                              <a:gd name="T199" fmla="*/ 702 h 187"/>
                              <a:gd name="T200" fmla="+- 0 5294 5142"/>
                              <a:gd name="T201" fmla="*/ T200 w 179"/>
                              <a:gd name="T202" fmla="+- 0 705 518"/>
                              <a:gd name="T203" fmla="*/ 705 h 187"/>
                              <a:gd name="T204" fmla="+- 0 5309 5142"/>
                              <a:gd name="T205" fmla="*/ T204 w 179"/>
                              <a:gd name="T206" fmla="+- 0 591 518"/>
                              <a:gd name="T207" fmla="*/ 591 h 187"/>
                              <a:gd name="T208" fmla="+- 0 5250 5142"/>
                              <a:gd name="T209" fmla="*/ T208 w 179"/>
                              <a:gd name="T210" fmla="+- 0 591 518"/>
                              <a:gd name="T211" fmla="*/ 591 h 187"/>
                              <a:gd name="T212" fmla="+- 0 5258 5142"/>
                              <a:gd name="T213" fmla="*/ T212 w 179"/>
                              <a:gd name="T214" fmla="+- 0 587 518"/>
                              <a:gd name="T215" fmla="*/ 587 h 187"/>
                              <a:gd name="T216" fmla="+- 0 5258 5142"/>
                              <a:gd name="T217" fmla="*/ T216 w 179"/>
                              <a:gd name="T218" fmla="+- 0 577 518"/>
                              <a:gd name="T219" fmla="*/ 577 h 187"/>
                              <a:gd name="T220" fmla="+- 0 5257 5142"/>
                              <a:gd name="T221" fmla="*/ T220 w 179"/>
                              <a:gd name="T222" fmla="+- 0 571 518"/>
                              <a:gd name="T223" fmla="*/ 571 h 187"/>
                              <a:gd name="T224" fmla="+- 0 5252 5142"/>
                              <a:gd name="T225" fmla="*/ T224 w 179"/>
                              <a:gd name="T226" fmla="+- 0 566 518"/>
                              <a:gd name="T227" fmla="*/ 566 h 187"/>
                              <a:gd name="T228" fmla="+- 0 5310 5142"/>
                              <a:gd name="T229" fmla="*/ T228 w 179"/>
                              <a:gd name="T230" fmla="+- 0 566 518"/>
                              <a:gd name="T231" fmla="*/ 566 h 187"/>
                              <a:gd name="T232" fmla="+- 0 5311 5142"/>
                              <a:gd name="T233" fmla="*/ T232 w 179"/>
                              <a:gd name="T234" fmla="+- 0 577 518"/>
                              <a:gd name="T235" fmla="*/ 577 h 187"/>
                              <a:gd name="T236" fmla="+- 0 5309 5142"/>
                              <a:gd name="T237" fmla="*/ T236 w 179"/>
                              <a:gd name="T238" fmla="+- 0 591 518"/>
                              <a:gd name="T239" fmla="*/ 591 h 1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179" h="187">
                                <a:moveTo>
                                  <a:pt x="152" y="187"/>
                                </a:moveTo>
                                <a:lnTo>
                                  <a:pt x="75" y="187"/>
                                </a:lnTo>
                                <a:lnTo>
                                  <a:pt x="58" y="185"/>
                                </a:lnTo>
                                <a:lnTo>
                                  <a:pt x="43" y="182"/>
                                </a:lnTo>
                                <a:lnTo>
                                  <a:pt x="30" y="176"/>
                                </a:lnTo>
                                <a:lnTo>
                                  <a:pt x="19" y="167"/>
                                </a:lnTo>
                                <a:lnTo>
                                  <a:pt x="11" y="157"/>
                                </a:lnTo>
                                <a:lnTo>
                                  <a:pt x="5" y="145"/>
                                </a:lnTo>
                                <a:lnTo>
                                  <a:pt x="1" y="130"/>
                                </a:lnTo>
                                <a:lnTo>
                                  <a:pt x="0" y="116"/>
                                </a:lnTo>
                                <a:lnTo>
                                  <a:pt x="0" y="111"/>
                                </a:lnTo>
                                <a:lnTo>
                                  <a:pt x="2" y="91"/>
                                </a:lnTo>
                                <a:lnTo>
                                  <a:pt x="8" y="70"/>
                                </a:lnTo>
                                <a:lnTo>
                                  <a:pt x="17" y="51"/>
                                </a:lnTo>
                                <a:lnTo>
                                  <a:pt x="30" y="33"/>
                                </a:lnTo>
                                <a:lnTo>
                                  <a:pt x="46" y="18"/>
                                </a:lnTo>
                                <a:lnTo>
                                  <a:pt x="63" y="8"/>
                                </a:lnTo>
                                <a:lnTo>
                                  <a:pt x="82" y="2"/>
                                </a:lnTo>
                                <a:lnTo>
                                  <a:pt x="102" y="0"/>
                                </a:lnTo>
                                <a:lnTo>
                                  <a:pt x="116" y="1"/>
                                </a:lnTo>
                                <a:lnTo>
                                  <a:pt x="129" y="4"/>
                                </a:lnTo>
                                <a:lnTo>
                                  <a:pt x="141" y="9"/>
                                </a:lnTo>
                                <a:lnTo>
                                  <a:pt x="150" y="16"/>
                                </a:lnTo>
                                <a:lnTo>
                                  <a:pt x="158" y="25"/>
                                </a:lnTo>
                                <a:lnTo>
                                  <a:pt x="164" y="35"/>
                                </a:lnTo>
                                <a:lnTo>
                                  <a:pt x="168" y="46"/>
                                </a:lnTo>
                                <a:lnTo>
                                  <a:pt x="168" y="48"/>
                                </a:lnTo>
                                <a:lnTo>
                                  <a:pt x="99" y="48"/>
                                </a:lnTo>
                                <a:lnTo>
                                  <a:pt x="89" y="50"/>
                                </a:lnTo>
                                <a:lnTo>
                                  <a:pt x="80" y="54"/>
                                </a:lnTo>
                                <a:lnTo>
                                  <a:pt x="73" y="62"/>
                                </a:lnTo>
                                <a:lnTo>
                                  <a:pt x="66" y="73"/>
                                </a:lnTo>
                                <a:lnTo>
                                  <a:pt x="167" y="73"/>
                                </a:lnTo>
                                <a:lnTo>
                                  <a:pt x="167" y="74"/>
                                </a:lnTo>
                                <a:lnTo>
                                  <a:pt x="162" y="88"/>
                                </a:lnTo>
                                <a:lnTo>
                                  <a:pt x="154" y="98"/>
                                </a:lnTo>
                                <a:lnTo>
                                  <a:pt x="144" y="107"/>
                                </a:lnTo>
                                <a:lnTo>
                                  <a:pt x="136" y="111"/>
                                </a:lnTo>
                                <a:lnTo>
                                  <a:pt x="126" y="114"/>
                                </a:lnTo>
                                <a:lnTo>
                                  <a:pt x="114" y="116"/>
                                </a:lnTo>
                                <a:lnTo>
                                  <a:pt x="101" y="116"/>
                                </a:lnTo>
                                <a:lnTo>
                                  <a:pt x="55" y="116"/>
                                </a:lnTo>
                                <a:lnTo>
                                  <a:pt x="55" y="128"/>
                                </a:lnTo>
                                <a:lnTo>
                                  <a:pt x="64" y="134"/>
                                </a:lnTo>
                                <a:lnTo>
                                  <a:pt x="169" y="134"/>
                                </a:lnTo>
                                <a:lnTo>
                                  <a:pt x="179" y="141"/>
                                </a:lnTo>
                                <a:lnTo>
                                  <a:pt x="179" y="165"/>
                                </a:lnTo>
                                <a:lnTo>
                                  <a:pt x="175" y="173"/>
                                </a:lnTo>
                                <a:lnTo>
                                  <a:pt x="169" y="178"/>
                                </a:lnTo>
                                <a:lnTo>
                                  <a:pt x="162" y="184"/>
                                </a:lnTo>
                                <a:lnTo>
                                  <a:pt x="152" y="187"/>
                                </a:lnTo>
                                <a:close/>
                                <a:moveTo>
                                  <a:pt x="167" y="73"/>
                                </a:moveTo>
                                <a:lnTo>
                                  <a:pt x="108" y="73"/>
                                </a:lnTo>
                                <a:lnTo>
                                  <a:pt x="116" y="69"/>
                                </a:lnTo>
                                <a:lnTo>
                                  <a:pt x="116" y="59"/>
                                </a:lnTo>
                                <a:lnTo>
                                  <a:pt x="115" y="53"/>
                                </a:lnTo>
                                <a:lnTo>
                                  <a:pt x="110" y="48"/>
                                </a:lnTo>
                                <a:lnTo>
                                  <a:pt x="168" y="48"/>
                                </a:lnTo>
                                <a:lnTo>
                                  <a:pt x="169" y="59"/>
                                </a:lnTo>
                                <a:lnTo>
                                  <a:pt x="167" y="7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BFBF">
                              <a:alpha val="50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5" name="AutoShape 65"/>
                        <wps:cNvSpPr>
                          <a:spLocks/>
                        </wps:cNvSpPr>
                        <wps:spPr bwMode="auto">
                          <a:xfrm>
                            <a:off x="5324" y="517"/>
                            <a:ext cx="233" cy="190"/>
                          </a:xfrm>
                          <a:custGeom>
                            <a:avLst/>
                            <a:gdLst>
                              <a:gd name="T0" fmla="+- 0 5434 5325"/>
                              <a:gd name="T1" fmla="*/ T0 w 233"/>
                              <a:gd name="T2" fmla="+- 0 537 518"/>
                              <a:gd name="T3" fmla="*/ 537 h 190"/>
                              <a:gd name="T4" fmla="+- 0 5457 5325"/>
                              <a:gd name="T5" fmla="*/ T4 w 233"/>
                              <a:gd name="T6" fmla="+- 0 523 518"/>
                              <a:gd name="T7" fmla="*/ 523 h 190"/>
                              <a:gd name="T8" fmla="+- 0 5481 5325"/>
                              <a:gd name="T9" fmla="*/ T8 w 233"/>
                              <a:gd name="T10" fmla="+- 0 518 518"/>
                              <a:gd name="T11" fmla="*/ 518 h 190"/>
                              <a:gd name="T12" fmla="+- 0 5507 5325"/>
                              <a:gd name="T13" fmla="*/ T12 w 233"/>
                              <a:gd name="T14" fmla="+- 0 522 518"/>
                              <a:gd name="T15" fmla="*/ 522 h 190"/>
                              <a:gd name="T16" fmla="+- 0 5523 5325"/>
                              <a:gd name="T17" fmla="*/ T16 w 233"/>
                              <a:gd name="T18" fmla="+- 0 537 518"/>
                              <a:gd name="T19" fmla="*/ 537 h 190"/>
                              <a:gd name="T20" fmla="+- 0 5342 5325"/>
                              <a:gd name="T21" fmla="*/ T20 w 233"/>
                              <a:gd name="T22" fmla="+- 0 707 518"/>
                              <a:gd name="T23" fmla="*/ 707 h 190"/>
                              <a:gd name="T24" fmla="+- 0 5332 5325"/>
                              <a:gd name="T25" fmla="*/ T24 w 233"/>
                              <a:gd name="T26" fmla="+- 0 702 518"/>
                              <a:gd name="T27" fmla="*/ 702 h 190"/>
                              <a:gd name="T28" fmla="+- 0 5325 5325"/>
                              <a:gd name="T29" fmla="*/ T28 w 233"/>
                              <a:gd name="T30" fmla="+- 0 692 518"/>
                              <a:gd name="T31" fmla="*/ 692 h 190"/>
                              <a:gd name="T32" fmla="+- 0 5326 5325"/>
                              <a:gd name="T33" fmla="*/ T32 w 233"/>
                              <a:gd name="T34" fmla="+- 0 676 518"/>
                              <a:gd name="T35" fmla="*/ 676 h 190"/>
                              <a:gd name="T36" fmla="+- 0 5329 5325"/>
                              <a:gd name="T37" fmla="*/ T36 w 233"/>
                              <a:gd name="T38" fmla="+- 0 668 518"/>
                              <a:gd name="T39" fmla="*/ 668 h 190"/>
                              <a:gd name="T40" fmla="+- 0 5331 5325"/>
                              <a:gd name="T41" fmla="*/ T40 w 233"/>
                              <a:gd name="T42" fmla="+- 0 663 518"/>
                              <a:gd name="T43" fmla="*/ 663 h 190"/>
                              <a:gd name="T44" fmla="+- 0 5354 5325"/>
                              <a:gd name="T45" fmla="*/ T44 w 233"/>
                              <a:gd name="T46" fmla="+- 0 604 518"/>
                              <a:gd name="T47" fmla="*/ 604 h 190"/>
                              <a:gd name="T48" fmla="+- 0 5383 5325"/>
                              <a:gd name="T49" fmla="*/ T48 w 233"/>
                              <a:gd name="T50" fmla="+- 0 529 518"/>
                              <a:gd name="T51" fmla="*/ 529 h 190"/>
                              <a:gd name="T52" fmla="+- 0 5420 5325"/>
                              <a:gd name="T53" fmla="*/ T52 w 233"/>
                              <a:gd name="T54" fmla="+- 0 521 518"/>
                              <a:gd name="T55" fmla="*/ 521 h 190"/>
                              <a:gd name="T56" fmla="+- 0 5434 5325"/>
                              <a:gd name="T57" fmla="*/ T56 w 233"/>
                              <a:gd name="T58" fmla="+- 0 537 518"/>
                              <a:gd name="T59" fmla="*/ 537 h 190"/>
                              <a:gd name="T60" fmla="+- 0 5526 5325"/>
                              <a:gd name="T61" fmla="*/ T60 w 233"/>
                              <a:gd name="T62" fmla="+- 0 539 518"/>
                              <a:gd name="T63" fmla="*/ 539 h 190"/>
                              <a:gd name="T64" fmla="+- 0 5530 5325"/>
                              <a:gd name="T65" fmla="*/ T64 w 233"/>
                              <a:gd name="T66" fmla="+- 0 569 518"/>
                              <a:gd name="T67" fmla="*/ 569 h 190"/>
                              <a:gd name="T68" fmla="+- 0 5439 5325"/>
                              <a:gd name="T69" fmla="*/ T68 w 233"/>
                              <a:gd name="T70" fmla="+- 0 571 518"/>
                              <a:gd name="T71" fmla="*/ 571 h 190"/>
                              <a:gd name="T72" fmla="+- 0 5420 5325"/>
                              <a:gd name="T73" fmla="*/ T72 w 233"/>
                              <a:gd name="T74" fmla="+- 0 590 518"/>
                              <a:gd name="T75" fmla="*/ 590 h 190"/>
                              <a:gd name="T76" fmla="+- 0 5405 5325"/>
                              <a:gd name="T77" fmla="*/ T76 w 233"/>
                              <a:gd name="T78" fmla="+- 0 624 518"/>
                              <a:gd name="T79" fmla="*/ 624 h 190"/>
                              <a:gd name="T80" fmla="+- 0 5385 5325"/>
                              <a:gd name="T81" fmla="*/ T80 w 233"/>
                              <a:gd name="T82" fmla="+- 0 676 518"/>
                              <a:gd name="T83" fmla="*/ 676 h 190"/>
                              <a:gd name="T84" fmla="+- 0 5370 5325"/>
                              <a:gd name="T85" fmla="*/ T84 w 233"/>
                              <a:gd name="T86" fmla="+- 0 700 518"/>
                              <a:gd name="T87" fmla="*/ 700 h 190"/>
                              <a:gd name="T88" fmla="+- 0 5349 5325"/>
                              <a:gd name="T89" fmla="*/ T88 w 233"/>
                              <a:gd name="T90" fmla="+- 0 707 518"/>
                              <a:gd name="T91" fmla="*/ 707 h 190"/>
                              <a:gd name="T92" fmla="+- 0 5460 5325"/>
                              <a:gd name="T93" fmla="*/ T92 w 233"/>
                              <a:gd name="T94" fmla="+- 0 705 518"/>
                              <a:gd name="T95" fmla="*/ 705 h 190"/>
                              <a:gd name="T96" fmla="+- 0 5440 5325"/>
                              <a:gd name="T97" fmla="*/ T96 w 233"/>
                              <a:gd name="T98" fmla="+- 0 689 518"/>
                              <a:gd name="T99" fmla="*/ 689 h 190"/>
                              <a:gd name="T100" fmla="+- 0 5437 5325"/>
                              <a:gd name="T101" fmla="*/ T100 w 233"/>
                              <a:gd name="T102" fmla="+- 0 668 518"/>
                              <a:gd name="T103" fmla="*/ 668 h 190"/>
                              <a:gd name="T104" fmla="+- 0 5443 5325"/>
                              <a:gd name="T105" fmla="*/ T104 w 233"/>
                              <a:gd name="T106" fmla="+- 0 649 518"/>
                              <a:gd name="T107" fmla="*/ 649 h 190"/>
                              <a:gd name="T108" fmla="+- 0 5453 5325"/>
                              <a:gd name="T109" fmla="*/ T108 w 233"/>
                              <a:gd name="T110" fmla="+- 0 623 518"/>
                              <a:gd name="T111" fmla="*/ 623 h 190"/>
                              <a:gd name="T112" fmla="+- 0 5465 5325"/>
                              <a:gd name="T113" fmla="*/ T112 w 233"/>
                              <a:gd name="T114" fmla="+- 0 591 518"/>
                              <a:gd name="T115" fmla="*/ 591 h 190"/>
                              <a:gd name="T116" fmla="+- 0 5467 5325"/>
                              <a:gd name="T117" fmla="*/ T116 w 233"/>
                              <a:gd name="T118" fmla="+- 0 583 518"/>
                              <a:gd name="T119" fmla="*/ 583 h 190"/>
                              <a:gd name="T120" fmla="+- 0 5465 5325"/>
                              <a:gd name="T121" fmla="*/ T120 w 233"/>
                              <a:gd name="T122" fmla="+- 0 576 518"/>
                              <a:gd name="T123" fmla="*/ 576 h 190"/>
                              <a:gd name="T124" fmla="+- 0 5455 5325"/>
                              <a:gd name="T125" fmla="*/ T124 w 233"/>
                              <a:gd name="T126" fmla="+- 0 569 518"/>
                              <a:gd name="T127" fmla="*/ 569 h 190"/>
                              <a:gd name="T128" fmla="+- 0 5530 5325"/>
                              <a:gd name="T129" fmla="*/ T128 w 233"/>
                              <a:gd name="T130" fmla="+- 0 571 518"/>
                              <a:gd name="T131" fmla="*/ 571 h 190"/>
                              <a:gd name="T132" fmla="+- 0 5525 5325"/>
                              <a:gd name="T133" fmla="*/ T132 w 233"/>
                              <a:gd name="T134" fmla="+- 0 588 518"/>
                              <a:gd name="T135" fmla="*/ 588 h 190"/>
                              <a:gd name="T136" fmla="+- 0 5506 5325"/>
                              <a:gd name="T137" fmla="*/ T136 w 233"/>
                              <a:gd name="T138" fmla="+- 0 636 518"/>
                              <a:gd name="T139" fmla="*/ 636 h 190"/>
                              <a:gd name="T140" fmla="+- 0 5548 5325"/>
                              <a:gd name="T141" fmla="*/ T140 w 233"/>
                              <a:gd name="T142" fmla="+- 0 652 518"/>
                              <a:gd name="T143" fmla="*/ 652 h 190"/>
                              <a:gd name="T144" fmla="+- 0 5557 5325"/>
                              <a:gd name="T145" fmla="*/ T144 w 233"/>
                              <a:gd name="T146" fmla="+- 0 683 518"/>
                              <a:gd name="T147" fmla="*/ 683 h 190"/>
                              <a:gd name="T148" fmla="+- 0 5547 5325"/>
                              <a:gd name="T149" fmla="*/ T148 w 233"/>
                              <a:gd name="T150" fmla="+- 0 696 518"/>
                              <a:gd name="T151" fmla="*/ 696 h 190"/>
                              <a:gd name="T152" fmla="+- 0 5530 5325"/>
                              <a:gd name="T153" fmla="*/ T152 w 233"/>
                              <a:gd name="T154" fmla="+- 0 705 518"/>
                              <a:gd name="T155" fmla="*/ 705 h 19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</a:cxnLst>
                            <a:rect l="0" t="0" r="r" b="b"/>
                            <a:pathLst>
                              <a:path w="233" h="190">
                                <a:moveTo>
                                  <a:pt x="198" y="19"/>
                                </a:moveTo>
                                <a:lnTo>
                                  <a:pt x="109" y="19"/>
                                </a:lnTo>
                                <a:lnTo>
                                  <a:pt x="121" y="11"/>
                                </a:lnTo>
                                <a:lnTo>
                                  <a:pt x="132" y="5"/>
                                </a:lnTo>
                                <a:lnTo>
                                  <a:pt x="144" y="1"/>
                                </a:lnTo>
                                <a:lnTo>
                                  <a:pt x="156" y="0"/>
                                </a:lnTo>
                                <a:lnTo>
                                  <a:pt x="170" y="0"/>
                                </a:lnTo>
                                <a:lnTo>
                                  <a:pt x="182" y="4"/>
                                </a:lnTo>
                                <a:lnTo>
                                  <a:pt x="191" y="13"/>
                                </a:lnTo>
                                <a:lnTo>
                                  <a:pt x="198" y="19"/>
                                </a:lnTo>
                                <a:close/>
                                <a:moveTo>
                                  <a:pt x="24" y="189"/>
                                </a:moveTo>
                                <a:lnTo>
                                  <a:pt x="17" y="189"/>
                                </a:lnTo>
                                <a:lnTo>
                                  <a:pt x="11" y="188"/>
                                </a:lnTo>
                                <a:lnTo>
                                  <a:pt x="7" y="184"/>
                                </a:lnTo>
                                <a:lnTo>
                                  <a:pt x="2" y="179"/>
                                </a:lnTo>
                                <a:lnTo>
                                  <a:pt x="0" y="174"/>
                                </a:lnTo>
                                <a:lnTo>
                                  <a:pt x="0" y="164"/>
                                </a:lnTo>
                                <a:lnTo>
                                  <a:pt x="1" y="158"/>
                                </a:lnTo>
                                <a:lnTo>
                                  <a:pt x="3" y="152"/>
                                </a:lnTo>
                                <a:lnTo>
                                  <a:pt x="4" y="150"/>
                                </a:lnTo>
                                <a:lnTo>
                                  <a:pt x="5" y="148"/>
                                </a:lnTo>
                                <a:lnTo>
                                  <a:pt x="6" y="145"/>
                                </a:lnTo>
                                <a:lnTo>
                                  <a:pt x="17" y="116"/>
                                </a:lnTo>
                                <a:lnTo>
                                  <a:pt x="29" y="86"/>
                                </a:lnTo>
                                <a:lnTo>
                                  <a:pt x="41" y="56"/>
                                </a:lnTo>
                                <a:lnTo>
                                  <a:pt x="58" y="11"/>
                                </a:lnTo>
                                <a:lnTo>
                                  <a:pt x="69" y="3"/>
                                </a:lnTo>
                                <a:lnTo>
                                  <a:pt x="95" y="3"/>
                                </a:lnTo>
                                <a:lnTo>
                                  <a:pt x="104" y="8"/>
                                </a:lnTo>
                                <a:lnTo>
                                  <a:pt x="109" y="19"/>
                                </a:lnTo>
                                <a:lnTo>
                                  <a:pt x="198" y="19"/>
                                </a:lnTo>
                                <a:lnTo>
                                  <a:pt x="201" y="21"/>
                                </a:lnTo>
                                <a:lnTo>
                                  <a:pt x="205" y="32"/>
                                </a:lnTo>
                                <a:lnTo>
                                  <a:pt x="205" y="51"/>
                                </a:lnTo>
                                <a:lnTo>
                                  <a:pt x="125" y="51"/>
                                </a:lnTo>
                                <a:lnTo>
                                  <a:pt x="114" y="53"/>
                                </a:lnTo>
                                <a:lnTo>
                                  <a:pt x="104" y="60"/>
                                </a:lnTo>
                                <a:lnTo>
                                  <a:pt x="95" y="72"/>
                                </a:lnTo>
                                <a:lnTo>
                                  <a:pt x="87" y="89"/>
                                </a:lnTo>
                                <a:lnTo>
                                  <a:pt x="80" y="106"/>
                                </a:lnTo>
                                <a:lnTo>
                                  <a:pt x="67" y="140"/>
                                </a:lnTo>
                                <a:lnTo>
                                  <a:pt x="60" y="158"/>
                                </a:lnTo>
                                <a:lnTo>
                                  <a:pt x="53" y="172"/>
                                </a:lnTo>
                                <a:lnTo>
                                  <a:pt x="45" y="182"/>
                                </a:lnTo>
                                <a:lnTo>
                                  <a:pt x="35" y="188"/>
                                </a:lnTo>
                                <a:lnTo>
                                  <a:pt x="24" y="189"/>
                                </a:lnTo>
                                <a:close/>
                                <a:moveTo>
                                  <a:pt x="205" y="187"/>
                                </a:moveTo>
                                <a:lnTo>
                                  <a:pt x="135" y="187"/>
                                </a:lnTo>
                                <a:lnTo>
                                  <a:pt x="127" y="184"/>
                                </a:lnTo>
                                <a:lnTo>
                                  <a:pt x="115" y="171"/>
                                </a:lnTo>
                                <a:lnTo>
                                  <a:pt x="112" y="164"/>
                                </a:lnTo>
                                <a:lnTo>
                                  <a:pt x="112" y="150"/>
                                </a:lnTo>
                                <a:lnTo>
                                  <a:pt x="114" y="141"/>
                                </a:lnTo>
                                <a:lnTo>
                                  <a:pt x="118" y="131"/>
                                </a:lnTo>
                                <a:lnTo>
                                  <a:pt x="123" y="118"/>
                                </a:lnTo>
                                <a:lnTo>
                                  <a:pt x="128" y="105"/>
                                </a:lnTo>
                                <a:lnTo>
                                  <a:pt x="139" y="78"/>
                                </a:lnTo>
                                <a:lnTo>
                                  <a:pt x="140" y="73"/>
                                </a:lnTo>
                                <a:lnTo>
                                  <a:pt x="141" y="69"/>
                                </a:lnTo>
                                <a:lnTo>
                                  <a:pt x="142" y="65"/>
                                </a:lnTo>
                                <a:lnTo>
                                  <a:pt x="142" y="61"/>
                                </a:lnTo>
                                <a:lnTo>
                                  <a:pt x="140" y="58"/>
                                </a:lnTo>
                                <a:lnTo>
                                  <a:pt x="134" y="53"/>
                                </a:lnTo>
                                <a:lnTo>
                                  <a:pt x="130" y="51"/>
                                </a:lnTo>
                                <a:lnTo>
                                  <a:pt x="205" y="51"/>
                                </a:lnTo>
                                <a:lnTo>
                                  <a:pt x="205" y="53"/>
                                </a:lnTo>
                                <a:lnTo>
                                  <a:pt x="203" y="61"/>
                                </a:lnTo>
                                <a:lnTo>
                                  <a:pt x="200" y="70"/>
                                </a:lnTo>
                                <a:lnTo>
                                  <a:pt x="194" y="86"/>
                                </a:lnTo>
                                <a:lnTo>
                                  <a:pt x="181" y="118"/>
                                </a:lnTo>
                                <a:lnTo>
                                  <a:pt x="175" y="134"/>
                                </a:lnTo>
                                <a:lnTo>
                                  <a:pt x="223" y="134"/>
                                </a:lnTo>
                                <a:lnTo>
                                  <a:pt x="232" y="141"/>
                                </a:lnTo>
                                <a:lnTo>
                                  <a:pt x="232" y="165"/>
                                </a:lnTo>
                                <a:lnTo>
                                  <a:pt x="229" y="173"/>
                                </a:lnTo>
                                <a:lnTo>
                                  <a:pt x="222" y="178"/>
                                </a:lnTo>
                                <a:lnTo>
                                  <a:pt x="215" y="184"/>
                                </a:lnTo>
                                <a:lnTo>
                                  <a:pt x="205" y="18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BFBF">
                              <a:alpha val="50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6" name="AutoShape 64"/>
                        <wps:cNvSpPr>
                          <a:spLocks/>
                        </wps:cNvSpPr>
                        <wps:spPr bwMode="auto">
                          <a:xfrm>
                            <a:off x="5565" y="517"/>
                            <a:ext cx="171" cy="187"/>
                          </a:xfrm>
                          <a:custGeom>
                            <a:avLst/>
                            <a:gdLst>
                              <a:gd name="T0" fmla="+- 0 5709 5566"/>
                              <a:gd name="T1" fmla="*/ T0 w 171"/>
                              <a:gd name="T2" fmla="+- 0 705 518"/>
                              <a:gd name="T3" fmla="*/ 705 h 187"/>
                              <a:gd name="T4" fmla="+- 0 5631 5566"/>
                              <a:gd name="T5" fmla="*/ T4 w 171"/>
                              <a:gd name="T6" fmla="+- 0 705 518"/>
                              <a:gd name="T7" fmla="*/ 705 h 187"/>
                              <a:gd name="T8" fmla="+- 0 5617 5566"/>
                              <a:gd name="T9" fmla="*/ T8 w 171"/>
                              <a:gd name="T10" fmla="+- 0 703 518"/>
                              <a:gd name="T11" fmla="*/ 703 h 187"/>
                              <a:gd name="T12" fmla="+- 0 5605 5566"/>
                              <a:gd name="T13" fmla="*/ T12 w 171"/>
                              <a:gd name="T14" fmla="+- 0 699 518"/>
                              <a:gd name="T15" fmla="*/ 699 h 187"/>
                              <a:gd name="T16" fmla="+- 0 5594 5566"/>
                              <a:gd name="T17" fmla="*/ T16 w 171"/>
                              <a:gd name="T18" fmla="+- 0 692 518"/>
                              <a:gd name="T19" fmla="*/ 692 h 187"/>
                              <a:gd name="T20" fmla="+- 0 5584 5566"/>
                              <a:gd name="T21" fmla="*/ T20 w 171"/>
                              <a:gd name="T22" fmla="+- 0 683 518"/>
                              <a:gd name="T23" fmla="*/ 683 h 187"/>
                              <a:gd name="T24" fmla="+- 0 5576 5566"/>
                              <a:gd name="T25" fmla="*/ T24 w 171"/>
                              <a:gd name="T26" fmla="+- 0 672 518"/>
                              <a:gd name="T27" fmla="*/ 672 h 187"/>
                              <a:gd name="T28" fmla="+- 0 5570 5566"/>
                              <a:gd name="T29" fmla="*/ T28 w 171"/>
                              <a:gd name="T30" fmla="+- 0 659 518"/>
                              <a:gd name="T31" fmla="*/ 659 h 187"/>
                              <a:gd name="T32" fmla="+- 0 5567 5566"/>
                              <a:gd name="T33" fmla="*/ T32 w 171"/>
                              <a:gd name="T34" fmla="+- 0 645 518"/>
                              <a:gd name="T35" fmla="*/ 645 h 187"/>
                              <a:gd name="T36" fmla="+- 0 5566 5566"/>
                              <a:gd name="T37" fmla="*/ T36 w 171"/>
                              <a:gd name="T38" fmla="+- 0 628 518"/>
                              <a:gd name="T39" fmla="*/ 628 h 187"/>
                              <a:gd name="T40" fmla="+- 0 5568 5566"/>
                              <a:gd name="T41" fmla="*/ T40 w 171"/>
                              <a:gd name="T42" fmla="+- 0 607 518"/>
                              <a:gd name="T43" fmla="*/ 607 h 187"/>
                              <a:gd name="T44" fmla="+- 0 5573 5566"/>
                              <a:gd name="T45" fmla="*/ T44 w 171"/>
                              <a:gd name="T46" fmla="+- 0 587 518"/>
                              <a:gd name="T47" fmla="*/ 587 h 187"/>
                              <a:gd name="T48" fmla="+- 0 5583 5566"/>
                              <a:gd name="T49" fmla="*/ T48 w 171"/>
                              <a:gd name="T50" fmla="+- 0 568 518"/>
                              <a:gd name="T51" fmla="*/ 568 h 187"/>
                              <a:gd name="T52" fmla="+- 0 5596 5566"/>
                              <a:gd name="T53" fmla="*/ T52 w 171"/>
                              <a:gd name="T54" fmla="+- 0 551 518"/>
                              <a:gd name="T55" fmla="*/ 551 h 187"/>
                              <a:gd name="T56" fmla="+- 0 5611 5566"/>
                              <a:gd name="T57" fmla="*/ T56 w 171"/>
                              <a:gd name="T58" fmla="+- 0 536 518"/>
                              <a:gd name="T59" fmla="*/ 536 h 187"/>
                              <a:gd name="T60" fmla="+- 0 5628 5566"/>
                              <a:gd name="T61" fmla="*/ T60 w 171"/>
                              <a:gd name="T62" fmla="+- 0 526 518"/>
                              <a:gd name="T63" fmla="*/ 526 h 187"/>
                              <a:gd name="T64" fmla="+- 0 5646 5566"/>
                              <a:gd name="T65" fmla="*/ T64 w 171"/>
                              <a:gd name="T66" fmla="+- 0 520 518"/>
                              <a:gd name="T67" fmla="*/ 520 h 187"/>
                              <a:gd name="T68" fmla="+- 0 5665 5566"/>
                              <a:gd name="T69" fmla="*/ T68 w 171"/>
                              <a:gd name="T70" fmla="+- 0 518 518"/>
                              <a:gd name="T71" fmla="*/ 518 h 187"/>
                              <a:gd name="T72" fmla="+- 0 5678 5566"/>
                              <a:gd name="T73" fmla="*/ T72 w 171"/>
                              <a:gd name="T74" fmla="+- 0 519 518"/>
                              <a:gd name="T75" fmla="*/ 519 h 187"/>
                              <a:gd name="T76" fmla="+- 0 5690 5566"/>
                              <a:gd name="T77" fmla="*/ T76 w 171"/>
                              <a:gd name="T78" fmla="+- 0 522 518"/>
                              <a:gd name="T79" fmla="*/ 522 h 187"/>
                              <a:gd name="T80" fmla="+- 0 5701 5566"/>
                              <a:gd name="T81" fmla="*/ T80 w 171"/>
                              <a:gd name="T82" fmla="+- 0 527 518"/>
                              <a:gd name="T83" fmla="*/ 527 h 187"/>
                              <a:gd name="T84" fmla="+- 0 5709 5566"/>
                              <a:gd name="T85" fmla="*/ T84 w 171"/>
                              <a:gd name="T86" fmla="+- 0 534 518"/>
                              <a:gd name="T87" fmla="*/ 534 h 187"/>
                              <a:gd name="T88" fmla="+- 0 5717 5566"/>
                              <a:gd name="T89" fmla="*/ T88 w 171"/>
                              <a:gd name="T90" fmla="+- 0 542 518"/>
                              <a:gd name="T91" fmla="*/ 542 h 187"/>
                              <a:gd name="T92" fmla="+- 0 5722 5566"/>
                              <a:gd name="T93" fmla="*/ T92 w 171"/>
                              <a:gd name="T94" fmla="+- 0 552 518"/>
                              <a:gd name="T95" fmla="*/ 552 h 187"/>
                              <a:gd name="T96" fmla="+- 0 5726 5566"/>
                              <a:gd name="T97" fmla="*/ T96 w 171"/>
                              <a:gd name="T98" fmla="+- 0 563 518"/>
                              <a:gd name="T99" fmla="*/ 563 h 187"/>
                              <a:gd name="T100" fmla="+- 0 5726 5566"/>
                              <a:gd name="T101" fmla="*/ T100 w 171"/>
                              <a:gd name="T102" fmla="+- 0 568 518"/>
                              <a:gd name="T103" fmla="*/ 568 h 187"/>
                              <a:gd name="T104" fmla="+- 0 5650 5566"/>
                              <a:gd name="T105" fmla="*/ T104 w 171"/>
                              <a:gd name="T106" fmla="+- 0 568 518"/>
                              <a:gd name="T107" fmla="*/ 568 h 187"/>
                              <a:gd name="T108" fmla="+- 0 5640 5566"/>
                              <a:gd name="T109" fmla="*/ T108 w 171"/>
                              <a:gd name="T110" fmla="+- 0 573 518"/>
                              <a:gd name="T111" fmla="*/ 573 h 187"/>
                              <a:gd name="T112" fmla="+- 0 5632 5566"/>
                              <a:gd name="T113" fmla="*/ T112 w 171"/>
                              <a:gd name="T114" fmla="+- 0 584 518"/>
                              <a:gd name="T115" fmla="*/ 584 h 187"/>
                              <a:gd name="T116" fmla="+- 0 5624 5566"/>
                              <a:gd name="T117" fmla="*/ T116 w 171"/>
                              <a:gd name="T118" fmla="+- 0 595 518"/>
                              <a:gd name="T119" fmla="*/ 595 h 187"/>
                              <a:gd name="T120" fmla="+- 0 5620 5566"/>
                              <a:gd name="T121" fmla="*/ T120 w 171"/>
                              <a:gd name="T122" fmla="+- 0 607 518"/>
                              <a:gd name="T123" fmla="*/ 607 h 187"/>
                              <a:gd name="T124" fmla="+- 0 5620 5566"/>
                              <a:gd name="T125" fmla="*/ T124 w 171"/>
                              <a:gd name="T126" fmla="+- 0 632 518"/>
                              <a:gd name="T127" fmla="*/ 632 h 187"/>
                              <a:gd name="T128" fmla="+- 0 5623 5566"/>
                              <a:gd name="T129" fmla="*/ T128 w 171"/>
                              <a:gd name="T130" fmla="+- 0 640 518"/>
                              <a:gd name="T131" fmla="*/ 640 h 187"/>
                              <a:gd name="T132" fmla="+- 0 5630 5566"/>
                              <a:gd name="T133" fmla="*/ T132 w 171"/>
                              <a:gd name="T134" fmla="+- 0 645 518"/>
                              <a:gd name="T135" fmla="*/ 645 h 187"/>
                              <a:gd name="T136" fmla="+- 0 5637 5566"/>
                              <a:gd name="T137" fmla="*/ T136 w 171"/>
                              <a:gd name="T138" fmla="+- 0 650 518"/>
                              <a:gd name="T139" fmla="*/ 650 h 187"/>
                              <a:gd name="T140" fmla="+- 0 5648 5566"/>
                              <a:gd name="T141" fmla="*/ T140 w 171"/>
                              <a:gd name="T142" fmla="+- 0 652 518"/>
                              <a:gd name="T143" fmla="*/ 652 h 187"/>
                              <a:gd name="T144" fmla="+- 0 5727 5566"/>
                              <a:gd name="T145" fmla="*/ T144 w 171"/>
                              <a:gd name="T146" fmla="+- 0 652 518"/>
                              <a:gd name="T147" fmla="*/ 652 h 187"/>
                              <a:gd name="T148" fmla="+- 0 5737 5566"/>
                              <a:gd name="T149" fmla="*/ T148 w 171"/>
                              <a:gd name="T150" fmla="+- 0 659 518"/>
                              <a:gd name="T151" fmla="*/ 659 h 187"/>
                              <a:gd name="T152" fmla="+- 0 5737 5566"/>
                              <a:gd name="T153" fmla="*/ T152 w 171"/>
                              <a:gd name="T154" fmla="+- 0 683 518"/>
                              <a:gd name="T155" fmla="*/ 683 h 187"/>
                              <a:gd name="T156" fmla="+- 0 5733 5566"/>
                              <a:gd name="T157" fmla="*/ T156 w 171"/>
                              <a:gd name="T158" fmla="+- 0 691 518"/>
                              <a:gd name="T159" fmla="*/ 691 h 187"/>
                              <a:gd name="T160" fmla="+- 0 5726 5566"/>
                              <a:gd name="T161" fmla="*/ T160 w 171"/>
                              <a:gd name="T162" fmla="+- 0 696 518"/>
                              <a:gd name="T163" fmla="*/ 696 h 187"/>
                              <a:gd name="T164" fmla="+- 0 5719 5566"/>
                              <a:gd name="T165" fmla="*/ T164 w 171"/>
                              <a:gd name="T166" fmla="+- 0 702 518"/>
                              <a:gd name="T167" fmla="*/ 702 h 187"/>
                              <a:gd name="T168" fmla="+- 0 5709 5566"/>
                              <a:gd name="T169" fmla="*/ T168 w 171"/>
                              <a:gd name="T170" fmla="+- 0 705 518"/>
                              <a:gd name="T171" fmla="*/ 705 h 187"/>
                              <a:gd name="T172" fmla="+- 0 5706 5566"/>
                              <a:gd name="T173" fmla="*/ T172 w 171"/>
                              <a:gd name="T174" fmla="+- 0 616 518"/>
                              <a:gd name="T175" fmla="*/ 616 h 187"/>
                              <a:gd name="T176" fmla="+- 0 5682 5566"/>
                              <a:gd name="T177" fmla="*/ T176 w 171"/>
                              <a:gd name="T178" fmla="+- 0 616 518"/>
                              <a:gd name="T179" fmla="*/ 616 h 187"/>
                              <a:gd name="T180" fmla="+- 0 5675 5566"/>
                              <a:gd name="T181" fmla="*/ T180 w 171"/>
                              <a:gd name="T182" fmla="+- 0 608 518"/>
                              <a:gd name="T183" fmla="*/ 608 h 187"/>
                              <a:gd name="T184" fmla="+- 0 5675 5566"/>
                              <a:gd name="T185" fmla="*/ T184 w 171"/>
                              <a:gd name="T186" fmla="+- 0 590 518"/>
                              <a:gd name="T187" fmla="*/ 590 h 187"/>
                              <a:gd name="T188" fmla="+- 0 5676 5566"/>
                              <a:gd name="T189" fmla="*/ T188 w 171"/>
                              <a:gd name="T190" fmla="+- 0 588 518"/>
                              <a:gd name="T191" fmla="*/ 588 h 187"/>
                              <a:gd name="T192" fmla="+- 0 5676 5566"/>
                              <a:gd name="T193" fmla="*/ T192 w 171"/>
                              <a:gd name="T194" fmla="+- 0 573 518"/>
                              <a:gd name="T195" fmla="*/ 573 h 187"/>
                              <a:gd name="T196" fmla="+- 0 5670 5566"/>
                              <a:gd name="T197" fmla="*/ T196 w 171"/>
                              <a:gd name="T198" fmla="+- 0 568 518"/>
                              <a:gd name="T199" fmla="*/ 568 h 187"/>
                              <a:gd name="T200" fmla="+- 0 5726 5566"/>
                              <a:gd name="T201" fmla="*/ T200 w 171"/>
                              <a:gd name="T202" fmla="+- 0 568 518"/>
                              <a:gd name="T203" fmla="*/ 568 h 187"/>
                              <a:gd name="T204" fmla="+- 0 5727 5566"/>
                              <a:gd name="T205" fmla="*/ T204 w 171"/>
                              <a:gd name="T206" fmla="+- 0 573 518"/>
                              <a:gd name="T207" fmla="*/ 573 h 187"/>
                              <a:gd name="T208" fmla="+- 0 5727 5566"/>
                              <a:gd name="T209" fmla="*/ T208 w 171"/>
                              <a:gd name="T210" fmla="+- 0 587 518"/>
                              <a:gd name="T211" fmla="*/ 587 h 187"/>
                              <a:gd name="T212" fmla="+- 0 5724 5566"/>
                              <a:gd name="T213" fmla="*/ T212 w 171"/>
                              <a:gd name="T214" fmla="+- 0 596 518"/>
                              <a:gd name="T215" fmla="*/ 596 h 187"/>
                              <a:gd name="T216" fmla="+- 0 5718 5566"/>
                              <a:gd name="T217" fmla="*/ T216 w 171"/>
                              <a:gd name="T218" fmla="+- 0 604 518"/>
                              <a:gd name="T219" fmla="*/ 604 h 187"/>
                              <a:gd name="T220" fmla="+- 0 5712 5566"/>
                              <a:gd name="T221" fmla="*/ T220 w 171"/>
                              <a:gd name="T222" fmla="+- 0 611 518"/>
                              <a:gd name="T223" fmla="*/ 611 h 187"/>
                              <a:gd name="T224" fmla="+- 0 5706 5566"/>
                              <a:gd name="T225" fmla="*/ T224 w 171"/>
                              <a:gd name="T226" fmla="+- 0 616 518"/>
                              <a:gd name="T227" fmla="*/ 616 h 1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171" h="187">
                                <a:moveTo>
                                  <a:pt x="143" y="187"/>
                                </a:moveTo>
                                <a:lnTo>
                                  <a:pt x="65" y="187"/>
                                </a:lnTo>
                                <a:lnTo>
                                  <a:pt x="51" y="185"/>
                                </a:lnTo>
                                <a:lnTo>
                                  <a:pt x="39" y="181"/>
                                </a:lnTo>
                                <a:lnTo>
                                  <a:pt x="28" y="174"/>
                                </a:lnTo>
                                <a:lnTo>
                                  <a:pt x="18" y="165"/>
                                </a:lnTo>
                                <a:lnTo>
                                  <a:pt x="10" y="154"/>
                                </a:lnTo>
                                <a:lnTo>
                                  <a:pt x="4" y="141"/>
                                </a:lnTo>
                                <a:lnTo>
                                  <a:pt x="1" y="127"/>
                                </a:lnTo>
                                <a:lnTo>
                                  <a:pt x="0" y="110"/>
                                </a:lnTo>
                                <a:lnTo>
                                  <a:pt x="2" y="89"/>
                                </a:lnTo>
                                <a:lnTo>
                                  <a:pt x="7" y="69"/>
                                </a:lnTo>
                                <a:lnTo>
                                  <a:pt x="17" y="50"/>
                                </a:lnTo>
                                <a:lnTo>
                                  <a:pt x="30" y="33"/>
                                </a:lnTo>
                                <a:lnTo>
                                  <a:pt x="45" y="18"/>
                                </a:lnTo>
                                <a:lnTo>
                                  <a:pt x="62" y="8"/>
                                </a:lnTo>
                                <a:lnTo>
                                  <a:pt x="80" y="2"/>
                                </a:lnTo>
                                <a:lnTo>
                                  <a:pt x="99" y="0"/>
                                </a:lnTo>
                                <a:lnTo>
                                  <a:pt x="112" y="1"/>
                                </a:lnTo>
                                <a:lnTo>
                                  <a:pt x="124" y="4"/>
                                </a:lnTo>
                                <a:lnTo>
                                  <a:pt x="135" y="9"/>
                                </a:lnTo>
                                <a:lnTo>
                                  <a:pt x="143" y="16"/>
                                </a:lnTo>
                                <a:lnTo>
                                  <a:pt x="151" y="24"/>
                                </a:lnTo>
                                <a:lnTo>
                                  <a:pt x="156" y="34"/>
                                </a:lnTo>
                                <a:lnTo>
                                  <a:pt x="160" y="45"/>
                                </a:lnTo>
                                <a:lnTo>
                                  <a:pt x="160" y="50"/>
                                </a:lnTo>
                                <a:lnTo>
                                  <a:pt x="84" y="50"/>
                                </a:lnTo>
                                <a:lnTo>
                                  <a:pt x="74" y="55"/>
                                </a:lnTo>
                                <a:lnTo>
                                  <a:pt x="66" y="66"/>
                                </a:lnTo>
                                <a:lnTo>
                                  <a:pt x="58" y="77"/>
                                </a:lnTo>
                                <a:lnTo>
                                  <a:pt x="54" y="89"/>
                                </a:lnTo>
                                <a:lnTo>
                                  <a:pt x="54" y="114"/>
                                </a:lnTo>
                                <a:lnTo>
                                  <a:pt x="57" y="122"/>
                                </a:lnTo>
                                <a:lnTo>
                                  <a:pt x="64" y="127"/>
                                </a:lnTo>
                                <a:lnTo>
                                  <a:pt x="71" y="132"/>
                                </a:lnTo>
                                <a:lnTo>
                                  <a:pt x="82" y="134"/>
                                </a:lnTo>
                                <a:lnTo>
                                  <a:pt x="161" y="134"/>
                                </a:lnTo>
                                <a:lnTo>
                                  <a:pt x="171" y="141"/>
                                </a:lnTo>
                                <a:lnTo>
                                  <a:pt x="171" y="165"/>
                                </a:lnTo>
                                <a:lnTo>
                                  <a:pt x="167" y="173"/>
                                </a:lnTo>
                                <a:lnTo>
                                  <a:pt x="160" y="178"/>
                                </a:lnTo>
                                <a:lnTo>
                                  <a:pt x="153" y="184"/>
                                </a:lnTo>
                                <a:lnTo>
                                  <a:pt x="143" y="187"/>
                                </a:lnTo>
                                <a:close/>
                                <a:moveTo>
                                  <a:pt x="140" y="98"/>
                                </a:moveTo>
                                <a:lnTo>
                                  <a:pt x="116" y="98"/>
                                </a:lnTo>
                                <a:lnTo>
                                  <a:pt x="109" y="90"/>
                                </a:lnTo>
                                <a:lnTo>
                                  <a:pt x="109" y="72"/>
                                </a:lnTo>
                                <a:lnTo>
                                  <a:pt x="110" y="70"/>
                                </a:lnTo>
                                <a:lnTo>
                                  <a:pt x="110" y="55"/>
                                </a:lnTo>
                                <a:lnTo>
                                  <a:pt x="104" y="50"/>
                                </a:lnTo>
                                <a:lnTo>
                                  <a:pt x="160" y="50"/>
                                </a:lnTo>
                                <a:lnTo>
                                  <a:pt x="161" y="55"/>
                                </a:lnTo>
                                <a:lnTo>
                                  <a:pt x="161" y="69"/>
                                </a:lnTo>
                                <a:lnTo>
                                  <a:pt x="158" y="78"/>
                                </a:lnTo>
                                <a:lnTo>
                                  <a:pt x="152" y="86"/>
                                </a:lnTo>
                                <a:lnTo>
                                  <a:pt x="146" y="93"/>
                                </a:lnTo>
                                <a:lnTo>
                                  <a:pt x="140" y="9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BFBF">
                              <a:alpha val="50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7" name="AutoShape 63"/>
                        <wps:cNvSpPr>
                          <a:spLocks/>
                        </wps:cNvSpPr>
                        <wps:spPr bwMode="auto">
                          <a:xfrm>
                            <a:off x="5745" y="444"/>
                            <a:ext cx="127" cy="261"/>
                          </a:xfrm>
                          <a:custGeom>
                            <a:avLst/>
                            <a:gdLst>
                              <a:gd name="T0" fmla="+- 0 5838 5745"/>
                              <a:gd name="T1" fmla="*/ T0 w 127"/>
                              <a:gd name="T2" fmla="+- 0 705 445"/>
                              <a:gd name="T3" fmla="*/ 705 h 261"/>
                              <a:gd name="T4" fmla="+- 0 5775 5745"/>
                              <a:gd name="T5" fmla="*/ T4 w 127"/>
                              <a:gd name="T6" fmla="+- 0 705 445"/>
                              <a:gd name="T7" fmla="*/ 705 h 261"/>
                              <a:gd name="T8" fmla="+- 0 5764 5745"/>
                              <a:gd name="T9" fmla="*/ T8 w 127"/>
                              <a:gd name="T10" fmla="+- 0 702 445"/>
                              <a:gd name="T11" fmla="*/ 702 h 261"/>
                              <a:gd name="T12" fmla="+- 0 5757 5745"/>
                              <a:gd name="T13" fmla="*/ T12 w 127"/>
                              <a:gd name="T14" fmla="+- 0 696 445"/>
                              <a:gd name="T15" fmla="*/ 696 h 261"/>
                              <a:gd name="T16" fmla="+- 0 5749 5745"/>
                              <a:gd name="T17" fmla="*/ T16 w 127"/>
                              <a:gd name="T18" fmla="+- 0 690 445"/>
                              <a:gd name="T19" fmla="*/ 690 h 261"/>
                              <a:gd name="T20" fmla="+- 0 5745 5745"/>
                              <a:gd name="T21" fmla="*/ T20 w 127"/>
                              <a:gd name="T22" fmla="+- 0 682 445"/>
                              <a:gd name="T23" fmla="*/ 682 h 261"/>
                              <a:gd name="T24" fmla="+- 0 5745 5745"/>
                              <a:gd name="T25" fmla="*/ T24 w 127"/>
                              <a:gd name="T26" fmla="+- 0 667 445"/>
                              <a:gd name="T27" fmla="*/ 667 h 261"/>
                              <a:gd name="T28" fmla="+- 0 5747 5745"/>
                              <a:gd name="T29" fmla="*/ T28 w 127"/>
                              <a:gd name="T30" fmla="+- 0 660 445"/>
                              <a:gd name="T31" fmla="*/ 660 h 261"/>
                              <a:gd name="T32" fmla="+- 0 5750 5745"/>
                              <a:gd name="T33" fmla="*/ T32 w 127"/>
                              <a:gd name="T34" fmla="+- 0 652 445"/>
                              <a:gd name="T35" fmla="*/ 652 h 261"/>
                              <a:gd name="T36" fmla="+- 0 5760 5745"/>
                              <a:gd name="T37" fmla="*/ T36 w 127"/>
                              <a:gd name="T38" fmla="+- 0 628 445"/>
                              <a:gd name="T39" fmla="*/ 628 h 261"/>
                              <a:gd name="T40" fmla="+- 0 5779 5745"/>
                              <a:gd name="T41" fmla="*/ T40 w 127"/>
                              <a:gd name="T42" fmla="+- 0 579 445"/>
                              <a:gd name="T43" fmla="*/ 579 h 261"/>
                              <a:gd name="T44" fmla="+- 0 5788 5745"/>
                              <a:gd name="T45" fmla="*/ T44 w 127"/>
                              <a:gd name="T46" fmla="+- 0 555 445"/>
                              <a:gd name="T47" fmla="*/ 555 h 261"/>
                              <a:gd name="T48" fmla="+- 0 5789 5745"/>
                              <a:gd name="T49" fmla="*/ T48 w 127"/>
                              <a:gd name="T50" fmla="+- 0 552 445"/>
                              <a:gd name="T51" fmla="*/ 552 h 261"/>
                              <a:gd name="T52" fmla="+- 0 5790 5745"/>
                              <a:gd name="T53" fmla="*/ T52 w 127"/>
                              <a:gd name="T54" fmla="+- 0 550 445"/>
                              <a:gd name="T55" fmla="*/ 550 h 261"/>
                              <a:gd name="T56" fmla="+- 0 5791 5745"/>
                              <a:gd name="T57" fmla="*/ T56 w 127"/>
                              <a:gd name="T58" fmla="+- 0 548 445"/>
                              <a:gd name="T59" fmla="*/ 548 h 261"/>
                              <a:gd name="T60" fmla="+- 0 5797 5745"/>
                              <a:gd name="T61" fmla="*/ T60 w 127"/>
                              <a:gd name="T62" fmla="+- 0 536 445"/>
                              <a:gd name="T63" fmla="*/ 536 h 261"/>
                              <a:gd name="T64" fmla="+- 0 5804 5745"/>
                              <a:gd name="T65" fmla="*/ T64 w 127"/>
                              <a:gd name="T66" fmla="+- 0 528 445"/>
                              <a:gd name="T67" fmla="*/ 528 h 261"/>
                              <a:gd name="T68" fmla="+- 0 5814 5745"/>
                              <a:gd name="T69" fmla="*/ T68 w 127"/>
                              <a:gd name="T70" fmla="+- 0 523 445"/>
                              <a:gd name="T71" fmla="*/ 523 h 261"/>
                              <a:gd name="T72" fmla="+- 0 5825 5745"/>
                              <a:gd name="T73" fmla="*/ T72 w 127"/>
                              <a:gd name="T74" fmla="+- 0 521 445"/>
                              <a:gd name="T75" fmla="*/ 521 h 261"/>
                              <a:gd name="T76" fmla="+- 0 5831 5745"/>
                              <a:gd name="T77" fmla="*/ T76 w 127"/>
                              <a:gd name="T78" fmla="+- 0 521 445"/>
                              <a:gd name="T79" fmla="*/ 521 h 261"/>
                              <a:gd name="T80" fmla="+- 0 5837 5745"/>
                              <a:gd name="T81" fmla="*/ T80 w 127"/>
                              <a:gd name="T82" fmla="+- 0 523 445"/>
                              <a:gd name="T83" fmla="*/ 523 h 261"/>
                              <a:gd name="T84" fmla="+- 0 5842 5745"/>
                              <a:gd name="T85" fmla="*/ T84 w 127"/>
                              <a:gd name="T86" fmla="+- 0 527 445"/>
                              <a:gd name="T87" fmla="*/ 527 h 261"/>
                              <a:gd name="T88" fmla="+- 0 5846 5745"/>
                              <a:gd name="T89" fmla="*/ T88 w 127"/>
                              <a:gd name="T90" fmla="+- 0 533 445"/>
                              <a:gd name="T91" fmla="*/ 533 h 261"/>
                              <a:gd name="T92" fmla="+- 0 5848 5745"/>
                              <a:gd name="T93" fmla="*/ T92 w 127"/>
                              <a:gd name="T94" fmla="+- 0 538 445"/>
                              <a:gd name="T95" fmla="*/ 538 h 261"/>
                              <a:gd name="T96" fmla="+- 0 5848 5745"/>
                              <a:gd name="T97" fmla="*/ T96 w 127"/>
                              <a:gd name="T98" fmla="+- 0 549 445"/>
                              <a:gd name="T99" fmla="*/ 549 h 261"/>
                              <a:gd name="T100" fmla="+- 0 5847 5745"/>
                              <a:gd name="T101" fmla="*/ T100 w 127"/>
                              <a:gd name="T102" fmla="+- 0 557 445"/>
                              <a:gd name="T103" fmla="*/ 557 h 261"/>
                              <a:gd name="T104" fmla="+- 0 5842 5745"/>
                              <a:gd name="T105" fmla="*/ T104 w 127"/>
                              <a:gd name="T106" fmla="+- 0 567 445"/>
                              <a:gd name="T107" fmla="*/ 567 h 261"/>
                              <a:gd name="T108" fmla="+- 0 5834 5745"/>
                              <a:gd name="T109" fmla="*/ T108 w 127"/>
                              <a:gd name="T110" fmla="+- 0 588 445"/>
                              <a:gd name="T111" fmla="*/ 588 h 261"/>
                              <a:gd name="T112" fmla="+- 0 5826 5745"/>
                              <a:gd name="T113" fmla="*/ T112 w 127"/>
                              <a:gd name="T114" fmla="+- 0 610 445"/>
                              <a:gd name="T115" fmla="*/ 610 h 261"/>
                              <a:gd name="T116" fmla="+- 0 5818 5745"/>
                              <a:gd name="T117" fmla="*/ T116 w 127"/>
                              <a:gd name="T118" fmla="+- 0 631 445"/>
                              <a:gd name="T119" fmla="*/ 631 h 261"/>
                              <a:gd name="T120" fmla="+- 0 5809 5745"/>
                              <a:gd name="T121" fmla="*/ T120 w 127"/>
                              <a:gd name="T122" fmla="+- 0 652 445"/>
                              <a:gd name="T123" fmla="*/ 652 h 261"/>
                              <a:gd name="T124" fmla="+- 0 5855 5745"/>
                              <a:gd name="T125" fmla="*/ T124 w 127"/>
                              <a:gd name="T126" fmla="+- 0 652 445"/>
                              <a:gd name="T127" fmla="*/ 652 h 261"/>
                              <a:gd name="T128" fmla="+- 0 5865 5745"/>
                              <a:gd name="T129" fmla="*/ T128 w 127"/>
                              <a:gd name="T130" fmla="+- 0 659 445"/>
                              <a:gd name="T131" fmla="*/ 659 h 261"/>
                              <a:gd name="T132" fmla="+- 0 5865 5745"/>
                              <a:gd name="T133" fmla="*/ T132 w 127"/>
                              <a:gd name="T134" fmla="+- 0 683 445"/>
                              <a:gd name="T135" fmla="*/ 683 h 261"/>
                              <a:gd name="T136" fmla="+- 0 5861 5745"/>
                              <a:gd name="T137" fmla="*/ T136 w 127"/>
                              <a:gd name="T138" fmla="+- 0 691 445"/>
                              <a:gd name="T139" fmla="*/ 691 h 261"/>
                              <a:gd name="T140" fmla="+- 0 5855 5745"/>
                              <a:gd name="T141" fmla="*/ T140 w 127"/>
                              <a:gd name="T142" fmla="+- 0 696 445"/>
                              <a:gd name="T143" fmla="*/ 696 h 261"/>
                              <a:gd name="T144" fmla="+- 0 5847 5745"/>
                              <a:gd name="T145" fmla="*/ T144 w 127"/>
                              <a:gd name="T146" fmla="+- 0 702 445"/>
                              <a:gd name="T147" fmla="*/ 702 h 261"/>
                              <a:gd name="T148" fmla="+- 0 5838 5745"/>
                              <a:gd name="T149" fmla="*/ T148 w 127"/>
                              <a:gd name="T150" fmla="+- 0 705 445"/>
                              <a:gd name="T151" fmla="*/ 705 h 261"/>
                              <a:gd name="T152" fmla="+- 0 5849 5745"/>
                              <a:gd name="T153" fmla="*/ T152 w 127"/>
                              <a:gd name="T154" fmla="+- 0 511 445"/>
                              <a:gd name="T155" fmla="*/ 511 h 261"/>
                              <a:gd name="T156" fmla="+- 0 5831 5745"/>
                              <a:gd name="T157" fmla="*/ T156 w 127"/>
                              <a:gd name="T158" fmla="+- 0 511 445"/>
                              <a:gd name="T159" fmla="*/ 511 h 261"/>
                              <a:gd name="T160" fmla="+- 0 5823 5745"/>
                              <a:gd name="T161" fmla="*/ T160 w 127"/>
                              <a:gd name="T162" fmla="+- 0 508 445"/>
                              <a:gd name="T163" fmla="*/ 508 h 261"/>
                              <a:gd name="T164" fmla="+- 0 5817 5745"/>
                              <a:gd name="T165" fmla="*/ T164 w 127"/>
                              <a:gd name="T166" fmla="+- 0 502 445"/>
                              <a:gd name="T167" fmla="*/ 502 h 261"/>
                              <a:gd name="T168" fmla="+- 0 5811 5745"/>
                              <a:gd name="T169" fmla="*/ T168 w 127"/>
                              <a:gd name="T170" fmla="+- 0 495 445"/>
                              <a:gd name="T171" fmla="*/ 495 h 261"/>
                              <a:gd name="T172" fmla="+- 0 5808 5745"/>
                              <a:gd name="T173" fmla="*/ T172 w 127"/>
                              <a:gd name="T174" fmla="+- 0 487 445"/>
                              <a:gd name="T175" fmla="*/ 487 h 261"/>
                              <a:gd name="T176" fmla="+- 0 5808 5745"/>
                              <a:gd name="T177" fmla="*/ T176 w 127"/>
                              <a:gd name="T178" fmla="+- 0 468 445"/>
                              <a:gd name="T179" fmla="*/ 468 h 261"/>
                              <a:gd name="T180" fmla="+- 0 5811 5745"/>
                              <a:gd name="T181" fmla="*/ T180 w 127"/>
                              <a:gd name="T182" fmla="+- 0 461 445"/>
                              <a:gd name="T183" fmla="*/ 461 h 261"/>
                              <a:gd name="T184" fmla="+- 0 5817 5745"/>
                              <a:gd name="T185" fmla="*/ T184 w 127"/>
                              <a:gd name="T186" fmla="+- 0 454 445"/>
                              <a:gd name="T187" fmla="*/ 454 h 261"/>
                              <a:gd name="T188" fmla="+- 0 5823 5745"/>
                              <a:gd name="T189" fmla="*/ T188 w 127"/>
                              <a:gd name="T190" fmla="+- 0 447 445"/>
                              <a:gd name="T191" fmla="*/ 447 h 261"/>
                              <a:gd name="T192" fmla="+- 0 5831 5745"/>
                              <a:gd name="T193" fmla="*/ T192 w 127"/>
                              <a:gd name="T194" fmla="+- 0 445 445"/>
                              <a:gd name="T195" fmla="*/ 445 h 261"/>
                              <a:gd name="T196" fmla="+- 0 5849 5745"/>
                              <a:gd name="T197" fmla="*/ T196 w 127"/>
                              <a:gd name="T198" fmla="+- 0 445 445"/>
                              <a:gd name="T199" fmla="*/ 445 h 261"/>
                              <a:gd name="T200" fmla="+- 0 5856 5745"/>
                              <a:gd name="T201" fmla="*/ T200 w 127"/>
                              <a:gd name="T202" fmla="+- 0 447 445"/>
                              <a:gd name="T203" fmla="*/ 447 h 261"/>
                              <a:gd name="T204" fmla="+- 0 5862 5745"/>
                              <a:gd name="T205" fmla="*/ T204 w 127"/>
                              <a:gd name="T206" fmla="+- 0 454 445"/>
                              <a:gd name="T207" fmla="*/ 454 h 261"/>
                              <a:gd name="T208" fmla="+- 0 5869 5745"/>
                              <a:gd name="T209" fmla="*/ T208 w 127"/>
                              <a:gd name="T210" fmla="+- 0 461 445"/>
                              <a:gd name="T211" fmla="*/ 461 h 261"/>
                              <a:gd name="T212" fmla="+- 0 5872 5745"/>
                              <a:gd name="T213" fmla="*/ T212 w 127"/>
                              <a:gd name="T214" fmla="+- 0 468 445"/>
                              <a:gd name="T215" fmla="*/ 468 h 261"/>
                              <a:gd name="T216" fmla="+- 0 5872 5745"/>
                              <a:gd name="T217" fmla="*/ T216 w 127"/>
                              <a:gd name="T218" fmla="+- 0 487 445"/>
                              <a:gd name="T219" fmla="*/ 487 h 261"/>
                              <a:gd name="T220" fmla="+- 0 5869 5745"/>
                              <a:gd name="T221" fmla="*/ T220 w 127"/>
                              <a:gd name="T222" fmla="+- 0 495 445"/>
                              <a:gd name="T223" fmla="*/ 495 h 261"/>
                              <a:gd name="T224" fmla="+- 0 5862 5745"/>
                              <a:gd name="T225" fmla="*/ T224 w 127"/>
                              <a:gd name="T226" fmla="+- 0 502 445"/>
                              <a:gd name="T227" fmla="*/ 502 h 261"/>
                              <a:gd name="T228" fmla="+- 0 5856 5745"/>
                              <a:gd name="T229" fmla="*/ T228 w 127"/>
                              <a:gd name="T230" fmla="+- 0 508 445"/>
                              <a:gd name="T231" fmla="*/ 508 h 261"/>
                              <a:gd name="T232" fmla="+- 0 5849 5745"/>
                              <a:gd name="T233" fmla="*/ T232 w 127"/>
                              <a:gd name="T234" fmla="+- 0 511 445"/>
                              <a:gd name="T235" fmla="*/ 511 h 26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</a:cxnLst>
                            <a:rect l="0" t="0" r="r" b="b"/>
                            <a:pathLst>
                              <a:path w="127" h="261">
                                <a:moveTo>
                                  <a:pt x="93" y="260"/>
                                </a:moveTo>
                                <a:lnTo>
                                  <a:pt x="30" y="260"/>
                                </a:lnTo>
                                <a:lnTo>
                                  <a:pt x="19" y="257"/>
                                </a:lnTo>
                                <a:lnTo>
                                  <a:pt x="12" y="251"/>
                                </a:lnTo>
                                <a:lnTo>
                                  <a:pt x="4" y="245"/>
                                </a:lnTo>
                                <a:lnTo>
                                  <a:pt x="0" y="237"/>
                                </a:lnTo>
                                <a:lnTo>
                                  <a:pt x="0" y="222"/>
                                </a:lnTo>
                                <a:lnTo>
                                  <a:pt x="2" y="215"/>
                                </a:lnTo>
                                <a:lnTo>
                                  <a:pt x="5" y="207"/>
                                </a:lnTo>
                                <a:lnTo>
                                  <a:pt x="15" y="183"/>
                                </a:lnTo>
                                <a:lnTo>
                                  <a:pt x="34" y="134"/>
                                </a:lnTo>
                                <a:lnTo>
                                  <a:pt x="43" y="110"/>
                                </a:lnTo>
                                <a:lnTo>
                                  <a:pt x="44" y="107"/>
                                </a:lnTo>
                                <a:lnTo>
                                  <a:pt x="45" y="105"/>
                                </a:lnTo>
                                <a:lnTo>
                                  <a:pt x="46" y="103"/>
                                </a:lnTo>
                                <a:lnTo>
                                  <a:pt x="52" y="91"/>
                                </a:lnTo>
                                <a:lnTo>
                                  <a:pt x="59" y="83"/>
                                </a:lnTo>
                                <a:lnTo>
                                  <a:pt x="69" y="78"/>
                                </a:lnTo>
                                <a:lnTo>
                                  <a:pt x="80" y="76"/>
                                </a:lnTo>
                                <a:lnTo>
                                  <a:pt x="86" y="76"/>
                                </a:lnTo>
                                <a:lnTo>
                                  <a:pt x="92" y="78"/>
                                </a:lnTo>
                                <a:lnTo>
                                  <a:pt x="97" y="82"/>
                                </a:lnTo>
                                <a:lnTo>
                                  <a:pt x="101" y="88"/>
                                </a:lnTo>
                                <a:lnTo>
                                  <a:pt x="103" y="93"/>
                                </a:lnTo>
                                <a:lnTo>
                                  <a:pt x="103" y="104"/>
                                </a:lnTo>
                                <a:lnTo>
                                  <a:pt x="102" y="112"/>
                                </a:lnTo>
                                <a:lnTo>
                                  <a:pt x="97" y="122"/>
                                </a:lnTo>
                                <a:lnTo>
                                  <a:pt x="89" y="143"/>
                                </a:lnTo>
                                <a:lnTo>
                                  <a:pt x="81" y="165"/>
                                </a:lnTo>
                                <a:lnTo>
                                  <a:pt x="73" y="186"/>
                                </a:lnTo>
                                <a:lnTo>
                                  <a:pt x="64" y="207"/>
                                </a:lnTo>
                                <a:lnTo>
                                  <a:pt x="110" y="207"/>
                                </a:lnTo>
                                <a:lnTo>
                                  <a:pt x="120" y="214"/>
                                </a:lnTo>
                                <a:lnTo>
                                  <a:pt x="120" y="238"/>
                                </a:lnTo>
                                <a:lnTo>
                                  <a:pt x="116" y="246"/>
                                </a:lnTo>
                                <a:lnTo>
                                  <a:pt x="110" y="251"/>
                                </a:lnTo>
                                <a:lnTo>
                                  <a:pt x="102" y="257"/>
                                </a:lnTo>
                                <a:lnTo>
                                  <a:pt x="93" y="260"/>
                                </a:lnTo>
                                <a:close/>
                                <a:moveTo>
                                  <a:pt x="104" y="66"/>
                                </a:moveTo>
                                <a:lnTo>
                                  <a:pt x="86" y="66"/>
                                </a:lnTo>
                                <a:lnTo>
                                  <a:pt x="78" y="63"/>
                                </a:lnTo>
                                <a:lnTo>
                                  <a:pt x="72" y="57"/>
                                </a:lnTo>
                                <a:lnTo>
                                  <a:pt x="66" y="50"/>
                                </a:lnTo>
                                <a:lnTo>
                                  <a:pt x="63" y="42"/>
                                </a:lnTo>
                                <a:lnTo>
                                  <a:pt x="63" y="23"/>
                                </a:lnTo>
                                <a:lnTo>
                                  <a:pt x="66" y="16"/>
                                </a:lnTo>
                                <a:lnTo>
                                  <a:pt x="72" y="9"/>
                                </a:lnTo>
                                <a:lnTo>
                                  <a:pt x="78" y="2"/>
                                </a:lnTo>
                                <a:lnTo>
                                  <a:pt x="86" y="0"/>
                                </a:lnTo>
                                <a:lnTo>
                                  <a:pt x="104" y="0"/>
                                </a:lnTo>
                                <a:lnTo>
                                  <a:pt x="111" y="2"/>
                                </a:lnTo>
                                <a:lnTo>
                                  <a:pt x="117" y="9"/>
                                </a:lnTo>
                                <a:lnTo>
                                  <a:pt x="124" y="16"/>
                                </a:lnTo>
                                <a:lnTo>
                                  <a:pt x="127" y="23"/>
                                </a:lnTo>
                                <a:lnTo>
                                  <a:pt x="127" y="42"/>
                                </a:lnTo>
                                <a:lnTo>
                                  <a:pt x="124" y="50"/>
                                </a:lnTo>
                                <a:lnTo>
                                  <a:pt x="117" y="57"/>
                                </a:lnTo>
                                <a:lnTo>
                                  <a:pt x="111" y="63"/>
                                </a:lnTo>
                                <a:lnTo>
                                  <a:pt x="104" y="6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BFBF">
                              <a:alpha val="50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8" name="AutoShape 62"/>
                        <wps:cNvSpPr>
                          <a:spLocks/>
                        </wps:cNvSpPr>
                        <wps:spPr bwMode="auto">
                          <a:xfrm>
                            <a:off x="5873" y="517"/>
                            <a:ext cx="213" cy="187"/>
                          </a:xfrm>
                          <a:custGeom>
                            <a:avLst/>
                            <a:gdLst>
                              <a:gd name="T0" fmla="+- 0 5930 5873"/>
                              <a:gd name="T1" fmla="*/ T0 w 213"/>
                              <a:gd name="T2" fmla="+- 0 705 518"/>
                              <a:gd name="T3" fmla="*/ 705 h 187"/>
                              <a:gd name="T4" fmla="+- 0 5907 5873"/>
                              <a:gd name="T5" fmla="*/ T4 w 213"/>
                              <a:gd name="T6" fmla="+- 0 700 518"/>
                              <a:gd name="T7" fmla="*/ 700 h 187"/>
                              <a:gd name="T8" fmla="+- 0 5889 5873"/>
                              <a:gd name="T9" fmla="*/ T8 w 213"/>
                              <a:gd name="T10" fmla="+- 0 685 518"/>
                              <a:gd name="T11" fmla="*/ 685 h 187"/>
                              <a:gd name="T12" fmla="+- 0 5878 5873"/>
                              <a:gd name="T13" fmla="*/ T12 w 213"/>
                              <a:gd name="T14" fmla="+- 0 664 518"/>
                              <a:gd name="T15" fmla="*/ 664 h 187"/>
                              <a:gd name="T16" fmla="+- 0 5873 5873"/>
                              <a:gd name="T17" fmla="*/ T16 w 213"/>
                              <a:gd name="T18" fmla="+- 0 636 518"/>
                              <a:gd name="T19" fmla="*/ 636 h 187"/>
                              <a:gd name="T20" fmla="+- 0 5881 5873"/>
                              <a:gd name="T21" fmla="*/ T20 w 213"/>
                              <a:gd name="T22" fmla="+- 0 593 518"/>
                              <a:gd name="T23" fmla="*/ 593 h 187"/>
                              <a:gd name="T24" fmla="+- 0 5904 5873"/>
                              <a:gd name="T25" fmla="*/ T24 w 213"/>
                              <a:gd name="T26" fmla="+- 0 554 518"/>
                              <a:gd name="T27" fmla="*/ 554 h 187"/>
                              <a:gd name="T28" fmla="+- 0 5937 5873"/>
                              <a:gd name="T29" fmla="*/ T28 w 213"/>
                              <a:gd name="T30" fmla="+- 0 527 518"/>
                              <a:gd name="T31" fmla="*/ 527 h 187"/>
                              <a:gd name="T32" fmla="+- 0 5973 5873"/>
                              <a:gd name="T33" fmla="*/ T32 w 213"/>
                              <a:gd name="T34" fmla="+- 0 518 518"/>
                              <a:gd name="T35" fmla="*/ 518 h 187"/>
                              <a:gd name="T36" fmla="+- 0 5999 5873"/>
                              <a:gd name="T37" fmla="*/ T36 w 213"/>
                              <a:gd name="T38" fmla="+- 0 523 518"/>
                              <a:gd name="T39" fmla="*/ 523 h 187"/>
                              <a:gd name="T40" fmla="+- 0 6017 5873"/>
                              <a:gd name="T41" fmla="*/ T40 w 213"/>
                              <a:gd name="T42" fmla="+- 0 539 518"/>
                              <a:gd name="T43" fmla="*/ 539 h 187"/>
                              <a:gd name="T44" fmla="+- 0 6070 5873"/>
                              <a:gd name="T45" fmla="*/ T44 w 213"/>
                              <a:gd name="T46" fmla="+- 0 549 518"/>
                              <a:gd name="T47" fmla="*/ 549 h 187"/>
                              <a:gd name="T48" fmla="+- 0 6067 5873"/>
                              <a:gd name="T49" fmla="*/ T48 w 213"/>
                              <a:gd name="T50" fmla="+- 0 560 518"/>
                              <a:gd name="T51" fmla="*/ 560 h 187"/>
                              <a:gd name="T52" fmla="+- 0 6065 5873"/>
                              <a:gd name="T53" fmla="*/ T52 w 213"/>
                              <a:gd name="T54" fmla="+- 0 565 518"/>
                              <a:gd name="T55" fmla="*/ 565 h 187"/>
                              <a:gd name="T56" fmla="+- 0 5965 5873"/>
                              <a:gd name="T57" fmla="*/ T56 w 213"/>
                              <a:gd name="T58" fmla="+- 0 566 518"/>
                              <a:gd name="T59" fmla="*/ 566 h 187"/>
                              <a:gd name="T60" fmla="+- 0 5944 5873"/>
                              <a:gd name="T61" fmla="*/ T60 w 213"/>
                              <a:gd name="T62" fmla="+- 0 587 518"/>
                              <a:gd name="T63" fmla="*/ 587 h 187"/>
                              <a:gd name="T64" fmla="+- 0 5932 5873"/>
                              <a:gd name="T65" fmla="*/ T64 w 213"/>
                              <a:gd name="T66" fmla="+- 0 607 518"/>
                              <a:gd name="T67" fmla="*/ 607 h 187"/>
                              <a:gd name="T68" fmla="+- 0 5928 5873"/>
                              <a:gd name="T69" fmla="*/ T68 w 213"/>
                              <a:gd name="T70" fmla="+- 0 627 518"/>
                              <a:gd name="T71" fmla="*/ 627 h 187"/>
                              <a:gd name="T72" fmla="+- 0 5934 5873"/>
                              <a:gd name="T73" fmla="*/ T72 w 213"/>
                              <a:gd name="T74" fmla="+- 0 653 518"/>
                              <a:gd name="T75" fmla="*/ 653 h 187"/>
                              <a:gd name="T76" fmla="+- 0 6086 5873"/>
                              <a:gd name="T77" fmla="*/ T76 w 213"/>
                              <a:gd name="T78" fmla="+- 0 659 518"/>
                              <a:gd name="T79" fmla="*/ 659 h 187"/>
                              <a:gd name="T80" fmla="+- 0 6083 5873"/>
                              <a:gd name="T81" fmla="*/ T80 w 213"/>
                              <a:gd name="T82" fmla="+- 0 688 518"/>
                              <a:gd name="T83" fmla="*/ 688 h 187"/>
                              <a:gd name="T84" fmla="+- 0 5978 5873"/>
                              <a:gd name="T85" fmla="*/ T84 w 213"/>
                              <a:gd name="T86" fmla="+- 0 699 518"/>
                              <a:gd name="T87" fmla="*/ 699 h 187"/>
                              <a:gd name="T88" fmla="+- 0 6070 5873"/>
                              <a:gd name="T89" fmla="*/ T88 w 213"/>
                              <a:gd name="T90" fmla="+- 0 539 518"/>
                              <a:gd name="T91" fmla="*/ 539 h 187"/>
                              <a:gd name="T92" fmla="+- 0 6024 5873"/>
                              <a:gd name="T93" fmla="*/ T92 w 213"/>
                              <a:gd name="T94" fmla="+- 0 527 518"/>
                              <a:gd name="T95" fmla="*/ 527 h 187"/>
                              <a:gd name="T96" fmla="+- 0 6053 5873"/>
                              <a:gd name="T97" fmla="*/ T96 w 213"/>
                              <a:gd name="T98" fmla="+- 0 521 518"/>
                              <a:gd name="T99" fmla="*/ 521 h 187"/>
                              <a:gd name="T100" fmla="+- 0 6064 5873"/>
                              <a:gd name="T101" fmla="*/ T100 w 213"/>
                              <a:gd name="T102" fmla="+- 0 527 518"/>
                              <a:gd name="T103" fmla="*/ 527 h 187"/>
                              <a:gd name="T104" fmla="+- 0 6070 5873"/>
                              <a:gd name="T105" fmla="*/ T104 w 213"/>
                              <a:gd name="T106" fmla="+- 0 538 518"/>
                              <a:gd name="T107" fmla="*/ 538 h 187"/>
                              <a:gd name="T108" fmla="+- 0 6078 5873"/>
                              <a:gd name="T109" fmla="*/ T108 w 213"/>
                              <a:gd name="T110" fmla="+- 0 653 518"/>
                              <a:gd name="T111" fmla="*/ 653 h 187"/>
                              <a:gd name="T112" fmla="+- 0 5975 5873"/>
                              <a:gd name="T113" fmla="*/ T112 w 213"/>
                              <a:gd name="T114" fmla="+- 0 648 518"/>
                              <a:gd name="T115" fmla="*/ 648 h 187"/>
                              <a:gd name="T116" fmla="+- 0 5982 5873"/>
                              <a:gd name="T117" fmla="*/ T116 w 213"/>
                              <a:gd name="T118" fmla="+- 0 627 518"/>
                              <a:gd name="T119" fmla="*/ 627 h 187"/>
                              <a:gd name="T120" fmla="+- 0 5994 5873"/>
                              <a:gd name="T121" fmla="*/ T120 w 213"/>
                              <a:gd name="T122" fmla="+- 0 596 518"/>
                              <a:gd name="T123" fmla="*/ 596 h 187"/>
                              <a:gd name="T124" fmla="+- 0 5998 5873"/>
                              <a:gd name="T125" fmla="*/ T124 w 213"/>
                              <a:gd name="T126" fmla="+- 0 586 518"/>
                              <a:gd name="T127" fmla="*/ 586 h 187"/>
                              <a:gd name="T128" fmla="+- 0 5995 5873"/>
                              <a:gd name="T129" fmla="*/ T128 w 213"/>
                              <a:gd name="T130" fmla="+- 0 574 518"/>
                              <a:gd name="T131" fmla="*/ 574 h 187"/>
                              <a:gd name="T132" fmla="+- 0 5987 5873"/>
                              <a:gd name="T133" fmla="*/ T132 w 213"/>
                              <a:gd name="T134" fmla="+- 0 568 518"/>
                              <a:gd name="T135" fmla="*/ 568 h 187"/>
                              <a:gd name="T136" fmla="+- 0 6065 5873"/>
                              <a:gd name="T137" fmla="*/ T136 w 213"/>
                              <a:gd name="T138" fmla="+- 0 566 518"/>
                              <a:gd name="T139" fmla="*/ 566 h 187"/>
                              <a:gd name="T140" fmla="+- 0 6056 5873"/>
                              <a:gd name="T141" fmla="*/ T140 w 213"/>
                              <a:gd name="T142" fmla="+- 0 588 518"/>
                              <a:gd name="T143" fmla="*/ 588 h 187"/>
                              <a:gd name="T144" fmla="+- 0 6076 5873"/>
                              <a:gd name="T145" fmla="*/ T144 w 213"/>
                              <a:gd name="T146" fmla="+- 0 652 518"/>
                              <a:gd name="T147" fmla="*/ 652 h 187"/>
                              <a:gd name="T148" fmla="+- 0 6059 5873"/>
                              <a:gd name="T149" fmla="*/ T148 w 213"/>
                              <a:gd name="T150" fmla="+- 0 705 518"/>
                              <a:gd name="T151" fmla="*/ 705 h 187"/>
                              <a:gd name="T152" fmla="+- 0 5995 5873"/>
                              <a:gd name="T153" fmla="*/ T152 w 213"/>
                              <a:gd name="T154" fmla="+- 0 699 518"/>
                              <a:gd name="T155" fmla="*/ 699 h 187"/>
                              <a:gd name="T156" fmla="+- 0 6083 5873"/>
                              <a:gd name="T157" fmla="*/ T156 w 213"/>
                              <a:gd name="T158" fmla="+- 0 688 518"/>
                              <a:gd name="T159" fmla="*/ 688 h 187"/>
                              <a:gd name="T160" fmla="+- 0 6075 5873"/>
                              <a:gd name="T161" fmla="*/ T160 w 213"/>
                              <a:gd name="T162" fmla="+- 0 696 518"/>
                              <a:gd name="T163" fmla="*/ 696 h 187"/>
                              <a:gd name="T164" fmla="+- 0 6059 5873"/>
                              <a:gd name="T165" fmla="*/ T164 w 213"/>
                              <a:gd name="T166" fmla="+- 0 705 518"/>
                              <a:gd name="T167" fmla="*/ 705 h 1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</a:cxnLst>
                            <a:rect l="0" t="0" r="r" b="b"/>
                            <a:pathLst>
                              <a:path w="213" h="187">
                                <a:moveTo>
                                  <a:pt x="95" y="187"/>
                                </a:moveTo>
                                <a:lnTo>
                                  <a:pt x="57" y="187"/>
                                </a:lnTo>
                                <a:lnTo>
                                  <a:pt x="45" y="185"/>
                                </a:lnTo>
                                <a:lnTo>
                                  <a:pt x="34" y="182"/>
                                </a:lnTo>
                                <a:lnTo>
                                  <a:pt x="25" y="176"/>
                                </a:lnTo>
                                <a:lnTo>
                                  <a:pt x="16" y="167"/>
                                </a:lnTo>
                                <a:lnTo>
                                  <a:pt x="10" y="157"/>
                                </a:lnTo>
                                <a:lnTo>
                                  <a:pt x="5" y="146"/>
                                </a:lnTo>
                                <a:lnTo>
                                  <a:pt x="1" y="133"/>
                                </a:lnTo>
                                <a:lnTo>
                                  <a:pt x="0" y="118"/>
                                </a:lnTo>
                                <a:lnTo>
                                  <a:pt x="2" y="96"/>
                                </a:lnTo>
                                <a:lnTo>
                                  <a:pt x="8" y="75"/>
                                </a:lnTo>
                                <a:lnTo>
                                  <a:pt x="18" y="55"/>
                                </a:lnTo>
                                <a:lnTo>
                                  <a:pt x="31" y="36"/>
                                </a:lnTo>
                                <a:lnTo>
                                  <a:pt x="47" y="20"/>
                                </a:lnTo>
                                <a:lnTo>
                                  <a:pt x="64" y="9"/>
                                </a:lnTo>
                                <a:lnTo>
                                  <a:pt x="82" y="2"/>
                                </a:lnTo>
                                <a:lnTo>
                                  <a:pt x="100" y="0"/>
                                </a:lnTo>
                                <a:lnTo>
                                  <a:pt x="114" y="1"/>
                                </a:lnTo>
                                <a:lnTo>
                                  <a:pt x="126" y="5"/>
                                </a:lnTo>
                                <a:lnTo>
                                  <a:pt x="136" y="11"/>
                                </a:lnTo>
                                <a:lnTo>
                                  <a:pt x="144" y="21"/>
                                </a:lnTo>
                                <a:lnTo>
                                  <a:pt x="197" y="21"/>
                                </a:lnTo>
                                <a:lnTo>
                                  <a:pt x="197" y="31"/>
                                </a:lnTo>
                                <a:lnTo>
                                  <a:pt x="196" y="36"/>
                                </a:lnTo>
                                <a:lnTo>
                                  <a:pt x="194" y="42"/>
                                </a:lnTo>
                                <a:lnTo>
                                  <a:pt x="193" y="44"/>
                                </a:lnTo>
                                <a:lnTo>
                                  <a:pt x="192" y="47"/>
                                </a:lnTo>
                                <a:lnTo>
                                  <a:pt x="192" y="48"/>
                                </a:lnTo>
                                <a:lnTo>
                                  <a:pt x="92" y="48"/>
                                </a:lnTo>
                                <a:lnTo>
                                  <a:pt x="82" y="55"/>
                                </a:lnTo>
                                <a:lnTo>
                                  <a:pt x="71" y="69"/>
                                </a:lnTo>
                                <a:lnTo>
                                  <a:pt x="64" y="79"/>
                                </a:lnTo>
                                <a:lnTo>
                                  <a:pt x="59" y="89"/>
                                </a:lnTo>
                                <a:lnTo>
                                  <a:pt x="56" y="100"/>
                                </a:lnTo>
                                <a:lnTo>
                                  <a:pt x="55" y="109"/>
                                </a:lnTo>
                                <a:lnTo>
                                  <a:pt x="55" y="127"/>
                                </a:lnTo>
                                <a:lnTo>
                                  <a:pt x="61" y="135"/>
                                </a:lnTo>
                                <a:lnTo>
                                  <a:pt x="205" y="135"/>
                                </a:lnTo>
                                <a:lnTo>
                                  <a:pt x="213" y="141"/>
                                </a:lnTo>
                                <a:lnTo>
                                  <a:pt x="213" y="165"/>
                                </a:lnTo>
                                <a:lnTo>
                                  <a:pt x="210" y="170"/>
                                </a:lnTo>
                                <a:lnTo>
                                  <a:pt x="117" y="170"/>
                                </a:lnTo>
                                <a:lnTo>
                                  <a:pt x="105" y="181"/>
                                </a:lnTo>
                                <a:lnTo>
                                  <a:pt x="95" y="187"/>
                                </a:lnTo>
                                <a:close/>
                                <a:moveTo>
                                  <a:pt x="197" y="21"/>
                                </a:moveTo>
                                <a:lnTo>
                                  <a:pt x="144" y="21"/>
                                </a:lnTo>
                                <a:lnTo>
                                  <a:pt x="151" y="9"/>
                                </a:lnTo>
                                <a:lnTo>
                                  <a:pt x="161" y="3"/>
                                </a:lnTo>
                                <a:lnTo>
                                  <a:pt x="180" y="3"/>
                                </a:lnTo>
                                <a:lnTo>
                                  <a:pt x="186" y="5"/>
                                </a:lnTo>
                                <a:lnTo>
                                  <a:pt x="191" y="9"/>
                                </a:lnTo>
                                <a:lnTo>
                                  <a:pt x="195" y="15"/>
                                </a:lnTo>
                                <a:lnTo>
                                  <a:pt x="197" y="20"/>
                                </a:lnTo>
                                <a:lnTo>
                                  <a:pt x="197" y="21"/>
                                </a:lnTo>
                                <a:close/>
                                <a:moveTo>
                                  <a:pt x="205" y="135"/>
                                </a:moveTo>
                                <a:lnTo>
                                  <a:pt x="93" y="135"/>
                                </a:lnTo>
                                <a:lnTo>
                                  <a:pt x="102" y="130"/>
                                </a:lnTo>
                                <a:lnTo>
                                  <a:pt x="105" y="119"/>
                                </a:lnTo>
                                <a:lnTo>
                                  <a:pt x="109" y="109"/>
                                </a:lnTo>
                                <a:lnTo>
                                  <a:pt x="117" y="88"/>
                                </a:lnTo>
                                <a:lnTo>
                                  <a:pt x="121" y="78"/>
                                </a:lnTo>
                                <a:lnTo>
                                  <a:pt x="123" y="72"/>
                                </a:lnTo>
                                <a:lnTo>
                                  <a:pt x="125" y="68"/>
                                </a:lnTo>
                                <a:lnTo>
                                  <a:pt x="125" y="60"/>
                                </a:lnTo>
                                <a:lnTo>
                                  <a:pt x="122" y="56"/>
                                </a:lnTo>
                                <a:lnTo>
                                  <a:pt x="118" y="53"/>
                                </a:lnTo>
                                <a:lnTo>
                                  <a:pt x="114" y="50"/>
                                </a:lnTo>
                                <a:lnTo>
                                  <a:pt x="109" y="48"/>
                                </a:lnTo>
                                <a:lnTo>
                                  <a:pt x="192" y="48"/>
                                </a:lnTo>
                                <a:lnTo>
                                  <a:pt x="191" y="49"/>
                                </a:lnTo>
                                <a:lnTo>
                                  <a:pt x="183" y="70"/>
                                </a:lnTo>
                                <a:lnTo>
                                  <a:pt x="158" y="134"/>
                                </a:lnTo>
                                <a:lnTo>
                                  <a:pt x="203" y="134"/>
                                </a:lnTo>
                                <a:lnTo>
                                  <a:pt x="205" y="135"/>
                                </a:lnTo>
                                <a:close/>
                                <a:moveTo>
                                  <a:pt x="186" y="187"/>
                                </a:moveTo>
                                <a:lnTo>
                                  <a:pt x="131" y="187"/>
                                </a:lnTo>
                                <a:lnTo>
                                  <a:pt x="122" y="181"/>
                                </a:lnTo>
                                <a:lnTo>
                                  <a:pt x="117" y="170"/>
                                </a:lnTo>
                                <a:lnTo>
                                  <a:pt x="210" y="170"/>
                                </a:lnTo>
                                <a:lnTo>
                                  <a:pt x="209" y="173"/>
                                </a:lnTo>
                                <a:lnTo>
                                  <a:pt x="202" y="178"/>
                                </a:lnTo>
                                <a:lnTo>
                                  <a:pt x="195" y="184"/>
                                </a:lnTo>
                                <a:lnTo>
                                  <a:pt x="186" y="18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BFBF">
                              <a:alpha val="50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9" name="Pictur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19" y="410"/>
                            <a:ext cx="72" cy="1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0" name="Picture 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65" y="333"/>
                            <a:ext cx="63" cy="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1" name="Picture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03" y="410"/>
                            <a:ext cx="118" cy="1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2" name="Pictur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30" y="405"/>
                            <a:ext cx="178" cy="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3" name="Picture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12" y="405"/>
                            <a:ext cx="233" cy="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4" name="Picture 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55" y="405"/>
                            <a:ext cx="171" cy="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5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95" y="333"/>
                            <a:ext cx="65" cy="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6" name="Picture 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32" y="410"/>
                            <a:ext cx="120" cy="1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7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62" y="405"/>
                            <a:ext cx="212" cy="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8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12" y="324"/>
                            <a:ext cx="1168" cy="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187E7C7" id="Group 51" o:spid="_x0000_s1026" style="position:absolute;margin-left:60.05pt;margin-top:12.65pt;width:244.25pt;height:32.15pt;z-index:-251657216;mso-wrap-distance-left:0;mso-wrap-distance-right:0;mso-position-horizontal-relative:page" coordorigin="1201,253" coordsize="4885,64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">
                <v:shape id="Picture 97" o:spid="_x0000_s1027" type="#_x0000_t75" style="position:absolute;left:1321;top:372;width:1449;height:5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">
                  <v:imagedata r:id="rId53" o:title=""/>
                </v:shape>
                <v:shape id="Picture 96" o:spid="_x0000_s1028" type="#_x0000_t75" style="position:absolute;left:1209;top:261;width:308;height:3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">
                  <v:imagedata r:id="rId54" o:title=""/>
                </v:shape>
                <v:shape id="Picture 95" o:spid="_x0000_s1029" type="#_x0000_t75" style="position:absolute;left:1509;top:266;width:197;height:3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">
                  <v:imagedata r:id="rId55" o:title=""/>
                </v:shape>
                <v:shape id="Picture 94" o:spid="_x0000_s1030" type="#_x0000_t75" style="position:absolute;left:1812;top:333;width:65;height: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">
                  <v:imagedata r:id="rId56" o:title=""/>
                </v:shape>
                <v:shape id="Picture 93" o:spid="_x0000_s1031" type="#_x0000_t75" style="position:absolute;left:1569;top:415;width:279;height:3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">
                  <v:imagedata r:id="rId57" o:title=""/>
                </v:shape>
                <v:shape id="Picture 92" o:spid="_x0000_s1032" type="#_x0000_t75" style="position:absolute;left:1857;top:405;width:180;height:1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">
                  <v:imagedata r:id="rId58" o:title=""/>
                </v:shape>
                <v:shape id="Picture 91" o:spid="_x0000_s1033" type="#_x0000_t75" style="position:absolute;left:2047;top:333;width:269;height:2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">
                  <v:imagedata r:id="rId59" o:title=""/>
                </v:shape>
                <v:shape id="Picture 90" o:spid="_x0000_s1034" type="#_x0000_t75" style="position:absolute;left:2188;top:410;width:118;height:1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">
                  <v:imagedata r:id="rId60" o:title=""/>
                </v:shape>
                <v:shape id="Picture 89" o:spid="_x0000_s1035" type="#_x0000_t75" style="position:absolute;left:2318;top:405;width:168;height:1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">
                  <v:imagedata r:id="rId61" o:title=""/>
                </v:shape>
                <v:shape id="Picture 88" o:spid="_x0000_s1036" type="#_x0000_t75" style="position:absolute;left:2474;top:405;width:183;height:1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">
                  <v:imagedata r:id="rId62" o:title=""/>
                </v:shape>
                <v:shape id="Picture 87" o:spid="_x0000_s1037" type="#_x0000_t75" style="position:absolute;left:2900;top:374;width:403;height:3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">
                  <v:imagedata r:id="rId63" o:title=""/>
                </v:shape>
                <v:shape id="Picture 86" o:spid="_x0000_s1038" type="#_x0000_t75" style="position:absolute;left:2788;top:261;width:255;height:3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">
                  <v:imagedata r:id="rId64" o:title=""/>
                </v:shape>
                <v:shape id="Picture 85" o:spid="_x0000_s1039" type="#_x0000_t75" style="position:absolute;left:3012;top:405;width:180;height:1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">
                  <v:imagedata r:id="rId65" o:title=""/>
                </v:shape>
                <v:shape id="Picture 84" o:spid="_x0000_s1040" type="#_x0000_t75" style="position:absolute;left:3427;top:377;width:340;height:3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">
                  <v:imagedata r:id="rId66" o:title=""/>
                </v:shape>
                <v:shape id="AutoShape 83" o:spid="_x0000_s1041" style="position:absolute;left:3825;top:377;width:506;height:518;visibility:visible;mso-wrap-style:square;v-text-anchor:top" coordsize="506,5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" path="m330,147r-65,l277,118,301,60,312,30r5,-13l322,9r5,-3l332,2,341,,495,r11,8l506,33r-3,8l489,54r-9,3l365,57r-8,23l348,102r-18,45xm365,205r-147,l209,197r,-25l213,164r7,-7l227,150r9,-3l383,147r8,8l391,180r-3,8l380,195r-7,6l365,205xm257,336r-66,l204,303r13,-33l230,237r13,-32l308,205r-13,32l270,303r-13,33xm94,518l74,516,56,512,40,504,26,493,15,479,7,464,2,447,,431r,-5l1,417,3,405,6,394r5,-11l17,373r8,-8l33,357r9,-6l56,344r16,-5l90,336r20,l440,336r8,7l448,368r-3,8l438,383r-7,7l422,393r-314,l89,395r-15,6l66,412r-3,14l63,435r4,8l74,449r6,6l88,458r114,l200,462r-8,10l182,481r-20,16l141,509r-23,6l94,518xm202,458r-104,l108,457r10,-3l128,449r10,-8l147,431r8,-11l163,407r6,-14l234,393r-1,2l233,398r-2,1l224,417r-7,14l211,443r-5,9l202,458xe" fillcolor="#bfbfbf" stroked="f">
                  <v:fill opacity="32896f"/>
                  <v:path arrowok="t" o:connecttype="custom" o:connectlocs="265,524;301,437;317,394;327,383;341,377;506,385;503,418;480,434;357,457;330,524;218,582;209,549;220,534;236,524;391,532;388,565;373,578;257,713;204,680;230,614;308,582;270,680;94,895;56,889;26,870;7,841;0,808;1,794;6,771;17,750;33,734;56,721;90,713;440,713;448,745;438,760;422,770;89,772;66,789;63,812;74,826;88,835;200,839;182,858;141,886;94,895;98,835;118,831;138,818;155,797;169,770;233,772;231,776;217,808;206,829" o:connectangles="0,0,0,0,0,0,0,0,0,0,0,0,0,0,0,0,0,0,0,0,0,0,0,0,0,0,0,0,0,0,0,0,0,0,0,0,0,0,0,0,0,0,0,0,0,0,0,0,0,0,0,0,0,0,0"/>
                </v:shape>
                <v:shape id="Picture 82" o:spid="_x0000_s1042" type="#_x0000_t75" style="position:absolute;left:4248;top:517;width:572;height:3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">
                  <v:imagedata r:id="rId67" o:title=""/>
                </v:shape>
                <v:shape id="Picture 81" o:spid="_x0000_s1043" type="#_x0000_t75" style="position:absolute;left:3316;top:266;width:159;height:3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">
                  <v:imagedata r:id="rId68" o:title=""/>
                </v:shape>
                <v:shape id="Picture 80" o:spid="_x0000_s1044" type="#_x0000_t75" style="position:absolute;left:3444;top:405;width:212;height:1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">
                  <v:imagedata r:id="rId69" o:title=""/>
                </v:shape>
                <v:shape id="Picture 79" o:spid="_x0000_s1045" type="#_x0000_t75" style="position:absolute;left:3712;top:266;width:507;height:5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">
                  <v:imagedata r:id="rId70" o:title=""/>
                </v:shape>
                <v:shape id="Picture 78" o:spid="_x0000_s1046" type="#_x0000_t75" style="position:absolute;left:4137;top:405;width:180;height:1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">
                  <v:imagedata r:id="rId71" o:title=""/>
                </v:shape>
                <v:shape id="Picture 77" o:spid="_x0000_s1047" type="#_x0000_t75" style="position:absolute;left:4245;top:405;width:262;height:3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">
                  <v:imagedata r:id="rId72" o:title=""/>
                </v:shape>
                <v:shape id="Picture 76" o:spid="_x0000_s1048" type="#_x0000_t75" style="position:absolute;left:4519;top:405;width:180;height:1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">
                  <v:imagedata r:id="rId73" o:title=""/>
                </v:shape>
                <v:shape id="Picture 75" o:spid="_x0000_s1049" type="#_x0000_t75" style="position:absolute;left:4706;top:377;width:113;height:2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">
                  <v:imagedata r:id="rId74" o:title=""/>
                </v:shape>
                <v:shape id="Picture 74" o:spid="_x0000_s1050" type="#_x0000_t75" style="position:absolute;left:1201;top:252;width:1463;height:5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">
                  <v:imagedata r:id="rId75" o:title=""/>
                </v:shape>
                <v:shape id="Picture 73" o:spid="_x0000_s1051" type="#_x0000_t75" style="position:absolute;left:2780;top:254;width:417;height:3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">
                  <v:imagedata r:id="rId76" o:title=""/>
                </v:shape>
                <v:shape id="Picture 72" o:spid="_x0000_s1052" type="#_x0000_t75" style="position:absolute;left:3307;top:257;width:354;height:3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">
                  <v:imagedata r:id="rId77" o:title=""/>
                </v:shape>
                <v:shape id="Freeform 71" o:spid="_x0000_s1053" style="position:absolute;left:3712;top:264;width:506;height:518;visibility:visible;mso-wrap-style:square;v-text-anchor:top" coordsize="506,5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" path="m265,146r12,-29l289,88,301,59,312,30r5,-13l322,8r6,-3l333,1,342,,496,r10,7l506,22r,10l503,40r-7,6l489,53r-9,4l365,57r-8,22l348,101r-9,23l330,146r10,l383,146r8,8l391,170r,9l388,187r-8,7l373,201r-8,3l308,204r-12,33l283,269r-13,33l257,335r183,l448,342r,15l448,367r-3,8l438,382r-7,7l422,392r-10,l410,392r-176,l233,394r,3l232,398r-8,18l192,471r-51,37l94,517,74,515,15,479,,428,1,416,33,356,90,336r20,-1l131,335r20,l171,335r21,l204,302r13,-33l230,237r13,-33l242,204r-24,l210,196r,-16l210,171r3,-8l220,156r7,-6l236,146r25,l265,146xe" filled="f" strokecolor="#f2f2f2" strokeweight=".24872mm">
                  <v:path arrowok="t" o:connecttype="custom" o:connectlocs="277,382;301,324;317,282;328,270;342,265;506,272;506,297;496,311;480,322;357,344;339,389;340,411;391,419;391,444;380,459;365,469;296,502;270,567;440,600;448,622;445,640;431,654;412,657;234,657;233,662;224,681;141,773;74,780;0,693;33,621;110,600;151,600;192,600;217,534;243,469;242,469;210,461;210,436;220,421;236,411;265,411" o:connectangles="0,0,0,0,0,0,0,0,0,0,0,0,0,0,0,0,0,0,0,0,0,0,0,0,0,0,0,0,0,0,0,0,0,0,0,0,0,0,0,0,0"/>
                </v:shape>
                <v:shape id="Freeform 70" o:spid="_x0000_s1054" style="position:absolute;left:3775;top:657;width:107;height:65;visibility:visible;mso-wrap-style:square;v-text-anchor:top" coordsize="107,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" path="m107,l91,,76,,61,,46,,26,2,12,8,3,19,,34r,9l4,50r7,6l17,62r8,3l35,65,92,27r8,-13l107,xe" filled="f" strokecolor="#f2f2f2" strokeweight=".24872mm">
                  <v:path arrowok="t" o:connecttype="custom" o:connectlocs="107,657;91,657;76,657;61,657;46,657;26,659;12,665;3,676;0,691;0,700;4,707;11,713;17,719;25,722;35,722;92,684;100,671;107,657" o:connectangles="0,0,0,0,0,0,0,0,0,0,0,0,0,0,0,0,0,0"/>
                </v:shape>
                <v:shape id="Picture 69" o:spid="_x0000_s1055" type="#_x0000_t75" style="position:absolute;left:4128;top:368;width:698;height:3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">
                  <v:imagedata r:id="rId78" o:title=""/>
                </v:shape>
                <v:shape id="AutoShape 68" o:spid="_x0000_s1056" style="position:absolute;left:4818;top:488;width:186;height:217;visibility:visible;mso-wrap-style:square;v-text-anchor:top" coordsize="186,2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" path="m36,133r-18,l12,130,7,126,3,122,,116r,-9l2,100,6,91,12,75,25,41,38,8,47,,70,r7,6l79,17r1,2l81,22r1,6l83,30r3,2l87,33r5,l173,33r10,8l183,55r-2,14l174,78r-12,6l145,86r-85,l58,92r-6,13l46,123,36,133xm158,217r-57,l90,216,80,212r-9,-5l64,200r-7,-9l52,181,50,169,49,157r,-11l51,135r5,-11l61,116r7,-9l75,97,84,86r61,l144,86r-1,1l143,88r-16,17l115,120r-7,13l106,144r,13l113,164r63,l186,171r,24l182,203r-7,5l169,214r-11,3xe" fillcolor="#bfbfbf" stroked="f">
                  <v:fill opacity="32896f"/>
                  <v:path arrowok="t" o:connecttype="custom" o:connectlocs="18,621;7,614;0,604;2,588;12,563;38,496;70,488;79,505;81,510;83,518;87,521;173,521;183,543;174,566;145,574;58,580;46,611;158,705;90,704;71,695;57,679;50,657;49,634;56,612;68,595;84,574;144,574;143,576;115,608;106,632;113,652;186,659;182,691;169,702" o:connectangles="0,0,0,0,0,0,0,0,0,0,0,0,0,0,0,0,0,0,0,0,0,0,0,0,0,0,0,0,0,0,0,0,0,0"/>
                </v:shape>
                <v:shape id="AutoShape 67" o:spid="_x0000_s1057" style="position:absolute;left:5013;top:444;width:127;height:261;visibility:visible;mso-wrap-style:square;v-text-anchor:top" coordsize="127,2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" path="m93,260r-63,l19,257r-7,-6l4,245,,237,,222r2,-7l5,207,15,183,34,134r9,-24l44,107r1,-2l46,103,52,91r7,-8l69,78,80,76r6,l92,78r5,4l101,88r2,5l103,104r-1,8l97,122r-8,21l81,165r-8,21l64,207r45,l120,214r,24l116,246r-7,5l102,257r-9,3xm104,66r-18,l78,63,72,57,66,50,63,42r,-19l66,16,72,9,78,2,86,r18,l111,2r6,7l124,16r3,7l127,42r-3,8l117,57r-6,6l104,66xe" fillcolor="#bfbfbf" stroked="f">
                  <v:fill opacity="32896f"/>
                  <v:path arrowok="t" o:connecttype="custom" o:connectlocs="93,705;30,705;19,702;12,696;4,690;0,682;0,667;2,660;5,652;15,628;34,579;43,555;44,552;45,550;46,548;52,536;59,528;69,523;80,521;86,521;92,523;97,527;101,533;103,538;103,549;102,557;97,567;89,588;81,610;73,631;64,652;109,652;120,659;120,683;116,691;109,696;102,702;93,705;104,511;86,511;78,508;72,502;66,495;63,487;63,468;66,461;72,454;78,447;86,445;104,445;111,447;117,454;124,461;127,468;127,487;124,495;117,502;111,508;104,511" o:connectangles="0,0,0,0,0,0,0,0,0,0,0,0,0,0,0,0,0,0,0,0,0,0,0,0,0,0,0,0,0,0,0,0,0,0,0,0,0,0,0,0,0,0,0,0,0,0,0,0,0,0,0,0,0,0,0,0,0,0,0"/>
                </v:shape>
                <v:shape id="AutoShape 66" o:spid="_x0000_s1058" style="position:absolute;left:5142;top:517;width:179;height:187;visibility:visible;mso-wrap-style:square;v-text-anchor:top" coordsize="179,1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" path="m152,187r-77,l58,185,43,182,30,176,19,167,11,157,5,145,1,130,,116r,-5l2,91,8,70,17,51,30,33,46,18,63,8,82,2,102,r14,1l129,4r12,5l150,16r8,9l164,35r4,11l168,48r-69,l89,50r-9,4l73,62,66,73r101,l167,74r-5,14l154,98r-10,9l136,111r-10,3l114,116r-13,l55,116r,12l64,134r105,l179,141r,24l175,173r-6,5l162,184r-10,3xm167,73r-59,l116,69r,-10l115,53r-5,-5l168,48r1,11l167,73xe" fillcolor="#bfbfbf" stroked="f">
                  <v:fill opacity="32896f"/>
                  <v:path arrowok="t" o:connecttype="custom" o:connectlocs="152,705;75,705;58,703;43,700;30,694;19,685;11,675;5,663;1,648;0,634;0,629;2,609;8,588;17,569;30,551;46,536;63,526;82,520;102,518;116,519;129,522;141,527;150,534;158,543;164,553;168,564;168,566;99,566;89,568;80,572;73,580;66,591;167,591;167,592;162,606;154,616;144,625;136,629;126,632;114,634;101,634;55,634;55,646;64,652;169,652;179,659;179,683;175,691;169,696;162,702;152,705;167,591;108,591;116,587;116,577;115,571;110,566;168,566;169,577;167,591" o:connectangles="0,0,0,0,0,0,0,0,0,0,0,0,0,0,0,0,0,0,0,0,0,0,0,0,0,0,0,0,0,0,0,0,0,0,0,0,0,0,0,0,0,0,0,0,0,0,0,0,0,0,0,0,0,0,0,0,0,0,0,0"/>
                </v:shape>
                <v:shape id="AutoShape 65" o:spid="_x0000_s1059" style="position:absolute;left:5324;top:517;width:233;height:190;visibility:visible;mso-wrap-style:square;v-text-anchor:top" coordsize="233,1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" path="m198,19r-89,l121,11,132,5,144,1,156,r14,l182,4r9,9l198,19xm24,189r-7,l11,188,7,184,2,179,,174,,164r1,-6l3,152r1,-2l5,148r1,-3l17,116,29,86,41,56,58,11,69,3r26,l104,8r5,11l198,19r3,2l205,32r,19l125,51r-11,2l104,60,95,72,87,89r-7,17l67,140r-7,18l53,172r-8,10l35,188r-11,1xm205,187r-70,l127,184,115,171r-3,-7l112,150r2,-9l118,131r5,-13l128,105,139,78r1,-5l141,69r1,-4l142,61r-2,-3l134,53r-4,-2l205,51r,2l203,61r-3,9l194,86r-13,32l175,134r48,l232,141r,24l229,173r-7,5l215,184r-10,3xe" fillcolor="#bfbfbf" stroked="f">
                  <v:fill opacity="32896f"/>
                  <v:path arrowok="t" o:connecttype="custom" o:connectlocs="109,537;132,523;156,518;182,522;198,537;17,707;7,702;0,692;1,676;4,668;6,663;29,604;58,529;95,521;109,537;201,539;205,569;114,571;95,590;80,624;60,676;45,700;24,707;135,705;115,689;112,668;118,649;128,623;140,591;142,583;140,576;130,569;205,571;200,588;181,636;223,652;232,683;222,696;205,705" o:connectangles="0,0,0,0,0,0,0,0,0,0,0,0,0,0,0,0,0,0,0,0,0,0,0,0,0,0,0,0,0,0,0,0,0,0,0,0,0,0,0"/>
                </v:shape>
                <v:shape id="AutoShape 64" o:spid="_x0000_s1060" style="position:absolute;left:5565;top:517;width:171;height:187;visibility:visible;mso-wrap-style:square;v-text-anchor:top" coordsize="171,1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" path="m143,187r-78,l51,185,39,181,28,174,18,165,10,154,4,141,1,127,,110,2,89,7,69,17,50,30,33,45,18,62,8,80,2,99,r13,1l124,4r11,5l143,16r8,8l156,34r4,11l160,50r-76,l74,55,66,66,58,77,54,89r,25l57,122r7,5l71,132r11,2l161,134r10,7l171,165r-4,8l160,178r-7,6l143,187xm140,98r-24,l109,90r,-18l110,70r,-15l104,50r56,l161,55r,14l158,78r-6,8l146,93r-6,5xe" fillcolor="#bfbfbf" stroked="f">
                  <v:fill opacity="32896f"/>
                  <v:path arrowok="t" o:connecttype="custom" o:connectlocs="143,705;65,705;51,703;39,699;28,692;18,683;10,672;4,659;1,645;0,628;2,607;7,587;17,568;30,551;45,536;62,526;80,520;99,518;112,519;124,522;135,527;143,534;151,542;156,552;160,563;160,568;84,568;74,573;66,584;58,595;54,607;54,632;57,640;64,645;71,650;82,652;161,652;171,659;171,683;167,691;160,696;153,702;143,705;140,616;116,616;109,608;109,590;110,588;110,573;104,568;160,568;161,573;161,587;158,596;152,604;146,611;140,616" o:connectangles="0,0,0,0,0,0,0,0,0,0,0,0,0,0,0,0,0,0,0,0,0,0,0,0,0,0,0,0,0,0,0,0,0,0,0,0,0,0,0,0,0,0,0,0,0,0,0,0,0,0,0,0,0,0,0,0,0"/>
                </v:shape>
                <v:shape id="AutoShape 63" o:spid="_x0000_s1061" style="position:absolute;left:5745;top:444;width:127;height:261;visibility:visible;mso-wrap-style:square;v-text-anchor:top" coordsize="127,2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" path="m93,260r-63,l19,257r-7,-6l4,245,,237,,222r2,-7l5,207,15,183,34,134r9,-24l44,107r1,-2l46,103,52,91r7,-8l69,78,80,76r6,l92,78r5,4l101,88r2,5l103,104r-1,8l97,122r-8,21l81,165r-8,21l64,207r46,l120,214r,24l116,246r-6,5l102,257r-9,3xm104,66r-18,l78,63,72,57,66,50,63,42r,-19l66,16,72,9,78,2,86,r18,l111,2r6,7l124,16r3,7l127,42r-3,8l117,57r-6,6l104,66xe" fillcolor="#bfbfbf" stroked="f">
                  <v:fill opacity="32896f"/>
                  <v:path arrowok="t" o:connecttype="custom" o:connectlocs="93,705;30,705;19,702;12,696;4,690;0,682;0,667;2,660;5,652;15,628;34,579;43,555;44,552;45,550;46,548;52,536;59,528;69,523;80,521;86,521;92,523;97,527;101,533;103,538;103,549;102,557;97,567;89,588;81,610;73,631;64,652;110,652;120,659;120,683;116,691;110,696;102,702;93,705;104,511;86,511;78,508;72,502;66,495;63,487;63,468;66,461;72,454;78,447;86,445;104,445;111,447;117,454;124,461;127,468;127,487;124,495;117,502;111,508;104,511" o:connectangles="0,0,0,0,0,0,0,0,0,0,0,0,0,0,0,0,0,0,0,0,0,0,0,0,0,0,0,0,0,0,0,0,0,0,0,0,0,0,0,0,0,0,0,0,0,0,0,0,0,0,0,0,0,0,0,0,0,0,0"/>
                </v:shape>
                <v:shape id="AutoShape 62" o:spid="_x0000_s1062" style="position:absolute;left:5873;top:517;width:213;height:187;visibility:visible;mso-wrap-style:square;v-text-anchor:top" coordsize="213,1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" path="m95,187r-38,l45,185,34,182r-9,-6l16,167,10,157,5,146,1,133,,118,2,96,8,75,18,55,31,36,47,20,64,9,82,2,100,r14,1l126,5r10,6l144,21r53,l197,31r-1,5l194,42r-1,2l192,47r,1l92,48,82,55,71,69,64,79,59,89r-3,11l55,109r,18l61,135r144,l213,141r,24l210,170r-93,l105,181r-10,6xm197,21r-53,l151,9,161,3r19,l186,5r5,4l195,15r2,5l197,21xm205,135r-112,l102,130r3,-11l109,109r8,-21l121,78r2,-6l125,68r,-8l122,56r-4,-3l114,50r-5,-2l192,48r-1,1l183,70r-25,64l203,134r2,1xm186,187r-55,l122,181r-5,-11l210,170r-1,3l202,178r-7,6l186,187xe" fillcolor="#bfbfbf" stroked="f">
                  <v:fill opacity="32896f"/>
                  <v:path arrowok="t" o:connecttype="custom" o:connectlocs="57,705;34,700;16,685;5,664;0,636;8,593;31,554;64,527;100,518;126,523;144,539;197,549;194,560;192,565;92,566;71,587;59,607;55,627;61,653;213,659;210,688;105,699;197,539;151,527;180,521;191,527;197,538;205,653;102,648;109,627;121,596;125,586;122,574;114,568;192,566;183,588;203,652;186,705;122,699;210,688;202,696;186,705" o:connectangles="0,0,0,0,0,0,0,0,0,0,0,0,0,0,0,0,0,0,0,0,0,0,0,0,0,0,0,0,0,0,0,0,0,0,0,0,0,0,0,0,0,0"/>
                </v:shape>
                <v:shape id="Picture 61" o:spid="_x0000_s1063" type="#_x0000_t75" style="position:absolute;left:4819;top:410;width:72;height:1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">
                  <v:imagedata r:id="rId79" o:title=""/>
                </v:shape>
                <v:shape id="Picture 60" o:spid="_x0000_s1064" type="#_x0000_t75" style="position:absolute;left:4965;top:333;width:63;height: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">
                  <v:imagedata r:id="rId80" o:title=""/>
                </v:shape>
                <v:shape id="Picture 59" o:spid="_x0000_s1065" type="#_x0000_t75" style="position:absolute;left:4903;top:410;width:118;height:1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">
                  <v:imagedata r:id="rId81" o:title=""/>
                </v:shape>
                <v:shape id="Picture 58" o:spid="_x0000_s1066" type="#_x0000_t75" style="position:absolute;left:5030;top:405;width:178;height:1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">
                  <v:imagedata r:id="rId82" o:title=""/>
                </v:shape>
                <v:shape id="Picture 57" o:spid="_x0000_s1067" type="#_x0000_t75" style="position:absolute;left:5212;top:405;width:233;height:1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">
                  <v:imagedata r:id="rId83" o:title=""/>
                </v:shape>
                <v:shape id="Picture 56" o:spid="_x0000_s1068" type="#_x0000_t75" style="position:absolute;left:5455;top:405;width:171;height:1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">
                  <v:imagedata r:id="rId84" o:title=""/>
                </v:shape>
                <v:shape id="Picture 55" o:spid="_x0000_s1069" type="#_x0000_t75" style="position:absolute;left:5695;top:333;width:65;height: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">
                  <v:imagedata r:id="rId85" o:title=""/>
                </v:shape>
                <v:shape id="Picture 54" o:spid="_x0000_s1070" type="#_x0000_t75" style="position:absolute;left:5632;top:410;width:120;height:1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">
                  <v:imagedata r:id="rId86" o:title=""/>
                </v:shape>
                <v:shape id="Picture 53" o:spid="_x0000_s1071" type="#_x0000_t75" style="position:absolute;left:5762;top:405;width:212;height:1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">
                  <v:imagedata r:id="rId87" o:title=""/>
                </v:shape>
                <v:shape id="Picture 52" o:spid="_x0000_s1072" type="#_x0000_t75" style="position:absolute;left:4812;top:324;width:1168;height:2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">
                  <v:imagedata r:id="rId88" o:title=""/>
                </v:shape>
                <w10:wrap type="topAndBottom" anchorx="page"/>
              </v:group>
            </w:pict>
          </mc:Fallback>
        </mc:AlternateContent>
      </w:r>
    </w:p>
    <w:p w:rsidR="00734DB3" w:rsidRDefault="00734DB3">
      <w:pPr>
        <w:pStyle w:val="Textoindependiente"/>
        <w:spacing w:before="3"/>
        <w:rPr>
          <w:rFonts w:ascii="Times New Roman"/>
          <w:sz w:val="15"/>
        </w:rPr>
      </w:pPr>
    </w:p>
    <w:p w:rsidR="00734DB3" w:rsidRDefault="00474AC0">
      <w:pPr>
        <w:pStyle w:val="Textoindependiente"/>
        <w:spacing w:before="59" w:line="280" w:lineRule="auto"/>
        <w:ind w:left="155" w:right="239"/>
      </w:pPr>
      <w:r>
        <w:t>Desde tu casa, y con la ayuda de hermanos, padres, tíos, abuelos, etc., determinar la constante elástica de un resorte o elemento elástico. ¡Queremos hacer partícipe a tod</w:t>
      </w:r>
      <w:r>
        <w:t>a</w:t>
      </w:r>
      <w:r>
        <w:rPr>
          <w:spacing w:val="11"/>
        </w:rPr>
        <w:t xml:space="preserve"> </w:t>
      </w:r>
      <w:r>
        <w:t>la familia en esta actividad!</w:t>
      </w:r>
    </w:p>
    <w:p w:rsidR="00734DB3" w:rsidRDefault="00EC4CA7">
      <w:pPr>
        <w:pStyle w:val="Textoindependiente"/>
        <w:spacing w:before="8"/>
        <w:rPr>
          <w:sz w:val="12"/>
        </w:rPr>
      </w:pPr>
      <w:r>
        <w:rPr>
          <w:noProof/>
          <w:lang w:bidi="ar-SA"/>
        </w:rPr>
        <mc:AlternateContent>
          <mc:Choice Requires="wpg">
            <w:drawing>
              <wp:anchor distT="0" distB="0" distL="0" distR="0" simplePos="0" relativeHeight="251660288" behindDoc="1" locked="0" layoutInCell="1" allowOverlap="1">
                <wp:simplePos x="0" y="0"/>
                <wp:positionH relativeFrom="page">
                  <wp:posOffset>762635</wp:posOffset>
                </wp:positionH>
                <wp:positionV relativeFrom="paragraph">
                  <wp:posOffset>123190</wp:posOffset>
                </wp:positionV>
                <wp:extent cx="1414780" cy="408940"/>
                <wp:effectExtent l="0" t="0" r="0" b="0"/>
                <wp:wrapTopAndBottom/>
                <wp:docPr id="38" name="Group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14780" cy="408940"/>
                          <a:chOff x="1201" y="194"/>
                          <a:chExt cx="2228" cy="644"/>
                        </a:xfrm>
                      </wpg:grpSpPr>
                      <pic:pic xmlns:pic="http://schemas.openxmlformats.org/drawingml/2006/picture">
                        <pic:nvPicPr>
                          <pic:cNvPr id="39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21" y="313"/>
                            <a:ext cx="2108" cy="5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09" y="202"/>
                            <a:ext cx="531" cy="5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44" y="373"/>
                            <a:ext cx="214" cy="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70" y="299"/>
                            <a:ext cx="152" cy="2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3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12" y="373"/>
                            <a:ext cx="180" cy="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99" y="337"/>
                            <a:ext cx="188" cy="2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5" name="Picture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60" y="285"/>
                            <a:ext cx="65" cy="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96" y="376"/>
                            <a:ext cx="123" cy="2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25" y="373"/>
                            <a:ext cx="216" cy="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48" y="205"/>
                            <a:ext cx="161" cy="3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9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76" y="373"/>
                            <a:ext cx="183" cy="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60" y="337"/>
                            <a:ext cx="156" cy="2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1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01" y="193"/>
                            <a:ext cx="2122" cy="5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15CBE1B" id="Group 37" o:spid="_x0000_s1026" style="position:absolute;margin-left:60.05pt;margin-top:9.7pt;width:111.4pt;height:32.2pt;z-index:-251656192;mso-wrap-distance-left:0;mso-wrap-distance-right:0;mso-position-horizontal-relative:page" coordorigin="1201,194" coordsize="2228,6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">
                <v:shape id="Picture 50" o:spid="_x0000_s1027" type="#_x0000_t75" style="position:absolute;left:1321;top:313;width:2108;height:5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">
                  <v:imagedata r:id="rId102" o:title=""/>
                </v:shape>
                <v:shape id="Picture 49" o:spid="_x0000_s1028" type="#_x0000_t75" style="position:absolute;left:1209;top:202;width:531;height:5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">
                  <v:imagedata r:id="rId103" o:title=""/>
                </v:shape>
                <v:shape id="Picture 48" o:spid="_x0000_s1029" type="#_x0000_t75" style="position:absolute;left:1744;top:373;width:214;height:2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">
                  <v:imagedata r:id="rId104" o:title=""/>
                </v:shape>
                <v:shape id="Picture 47" o:spid="_x0000_s1030" type="#_x0000_t75" style="position:absolute;left:1970;top:299;width:152;height:2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">
                  <v:imagedata r:id="rId105" o:title=""/>
                </v:shape>
                <v:shape id="Picture 46" o:spid="_x0000_s1031" type="#_x0000_t75" style="position:absolute;left:2112;top:373;width:180;height:2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">
                  <v:imagedata r:id="rId106" o:title=""/>
                </v:shape>
                <v:shape id="Picture 45" o:spid="_x0000_s1032" type="#_x0000_t75" style="position:absolute;left:2299;top:337;width:188;height:2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">
                  <v:imagedata r:id="rId107" o:title=""/>
                </v:shape>
                <v:shape id="Picture 44" o:spid="_x0000_s1033" type="#_x0000_t75" style="position:absolute;left:2560;top:285;width:65;height: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">
                  <v:imagedata r:id="rId108" o:title=""/>
                </v:shape>
                <v:shape id="Picture 43" o:spid="_x0000_s1034" type="#_x0000_t75" style="position:absolute;left:2496;top:376;width:123;height:2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">
                  <v:imagedata r:id="rId109" o:title=""/>
                </v:shape>
                <v:shape id="Picture 42" o:spid="_x0000_s1035" type="#_x0000_t75" style="position:absolute;left:2625;top:373;width:216;height:2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">
                  <v:imagedata r:id="rId110" o:title=""/>
                </v:shape>
                <v:shape id="Picture 41" o:spid="_x0000_s1036" type="#_x0000_t75" style="position:absolute;left:2848;top:205;width:161;height:3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">
                  <v:imagedata r:id="rId111" o:title=""/>
                </v:shape>
                <v:shape id="Picture 40" o:spid="_x0000_s1037" type="#_x0000_t75" style="position:absolute;left:2976;top:373;width:183;height:2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">
                  <v:imagedata r:id="rId112" o:title=""/>
                </v:shape>
                <v:shape id="Picture 39" o:spid="_x0000_s1038" type="#_x0000_t75" style="position:absolute;left:3160;top:337;width:156;height:2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">
                  <v:imagedata r:id="rId113" o:title=""/>
                </v:shape>
                <v:shape id="Picture 38" o:spid="_x0000_s1039" type="#_x0000_t75" style="position:absolute;left:1201;top:193;width:2122;height:5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">
                  <v:imagedata r:id="rId114" o:title=""/>
                </v:shape>
                <w10:wrap type="topAndBottom" anchorx="page"/>
              </v:group>
            </w:pict>
          </mc:Fallback>
        </mc:AlternateContent>
      </w:r>
    </w:p>
    <w:p w:rsidR="00734DB3" w:rsidRDefault="00734DB3">
      <w:pPr>
        <w:pStyle w:val="Textoindependiente"/>
        <w:spacing w:before="1"/>
        <w:rPr>
          <w:sz w:val="14"/>
        </w:rPr>
      </w:pPr>
    </w:p>
    <w:p w:rsidR="00734DB3" w:rsidRDefault="00474AC0">
      <w:pPr>
        <w:pStyle w:val="Textoindependiente"/>
        <w:spacing w:before="60"/>
        <w:ind w:left="155"/>
      </w:pPr>
      <w:r>
        <w:t>Deberás buscar lo que puedas en tu casa ¡seguro algo tienes! Puedes guiarte por la siguiente foto:</w:t>
      </w:r>
    </w:p>
    <w:p w:rsidR="00734DB3" w:rsidRDefault="00734DB3">
      <w:pPr>
        <w:sectPr w:rsidR="00734DB3">
          <w:headerReference w:type="default" r:id="rId115"/>
          <w:type w:val="continuous"/>
          <w:pgSz w:w="12240" w:h="15840"/>
          <w:pgMar w:top="1480" w:right="1100" w:bottom="280" w:left="1040" w:header="857" w:footer="720" w:gutter="0"/>
          <w:cols w:space="720"/>
        </w:sectPr>
      </w:pPr>
    </w:p>
    <w:p w:rsidR="00734DB3" w:rsidRDefault="00EC4CA7">
      <w:pPr>
        <w:pStyle w:val="Textoindependiente"/>
        <w:rPr>
          <w:sz w:val="20"/>
        </w:rPr>
      </w:pPr>
      <w:r>
        <w:rPr>
          <w:noProof/>
          <w:lang w:bidi="ar-SA"/>
        </w:rPr>
        <w:lastRenderedPageBreak/>
        <mc:AlternateContent>
          <mc:Choice Requires="wpg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page">
                  <wp:posOffset>735965</wp:posOffset>
                </wp:positionH>
                <wp:positionV relativeFrom="page">
                  <wp:posOffset>1132205</wp:posOffset>
                </wp:positionV>
                <wp:extent cx="6490970" cy="3773805"/>
                <wp:effectExtent l="0" t="0" r="0" b="0"/>
                <wp:wrapNone/>
                <wp:docPr id="31" name="Group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90970" cy="3773805"/>
                          <a:chOff x="1159" y="1783"/>
                          <a:chExt cx="10222" cy="5943"/>
                        </a:xfrm>
                      </wpg:grpSpPr>
                      <pic:pic xmlns:pic="http://schemas.openxmlformats.org/drawingml/2006/picture">
                        <pic:nvPicPr>
                          <pic:cNvPr id="32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59" y="1783"/>
                            <a:ext cx="3660" cy="59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19" y="1783"/>
                            <a:ext cx="4301" cy="59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4" name="Line 34"/>
                        <wps:cNvCnPr>
                          <a:cxnSpLocks noChangeShapeType="1"/>
                        </wps:cNvCnPr>
                        <wps:spPr bwMode="auto">
                          <a:xfrm>
                            <a:off x="9120" y="1820"/>
                            <a:ext cx="1202" cy="0"/>
                          </a:xfrm>
                          <a:prstGeom prst="line">
                            <a:avLst/>
                          </a:prstGeom>
                          <a:noFill/>
                          <a:ln w="1524">
                            <a:solidFill>
                              <a:srgbClr val="FEFEF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35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20" y="1819"/>
                            <a:ext cx="2261" cy="58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6" name="Line 32"/>
                        <wps:cNvCnPr>
                          <a:cxnSpLocks noChangeShapeType="1"/>
                        </wps:cNvCnPr>
                        <wps:spPr bwMode="auto">
                          <a:xfrm>
                            <a:off x="9120" y="7686"/>
                            <a:ext cx="2148" cy="0"/>
                          </a:xfrm>
                          <a:prstGeom prst="line">
                            <a:avLst/>
                          </a:prstGeom>
                          <a:noFill/>
                          <a:ln w="1524">
                            <a:solidFill>
                              <a:srgbClr val="FEFEF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7" name="Line 31"/>
                        <wps:cNvCnPr>
                          <a:cxnSpLocks noChangeShapeType="1"/>
                        </wps:cNvCnPr>
                        <wps:spPr bwMode="auto">
                          <a:xfrm>
                            <a:off x="9120" y="7691"/>
                            <a:ext cx="2119" cy="0"/>
                          </a:xfrm>
                          <a:prstGeom prst="line">
                            <a:avLst/>
                          </a:prstGeom>
                          <a:noFill/>
                          <a:ln w="1524">
                            <a:solidFill>
                              <a:srgbClr val="FEFEF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E659202" id="Group 30" o:spid="_x0000_s1026" style="position:absolute;margin-left:57.95pt;margin-top:89.15pt;width:511.1pt;height:297.15pt;z-index:251664384;mso-position-horizontal-relative:page;mso-position-vertical-relative:page" coordorigin="1159,1783" coordsize="10222,594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">
                <v:shape id="Picture 36" o:spid="_x0000_s1027" type="#_x0000_t75" style="position:absolute;left:1159;top:1783;width:3660;height:59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">
                  <v:imagedata r:id="rId119" o:title=""/>
                </v:shape>
                <v:shape id="Picture 35" o:spid="_x0000_s1028" type="#_x0000_t75" style="position:absolute;left:4819;top:1783;width:4301;height:59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">
                  <v:imagedata r:id="rId120" o:title=""/>
                </v:shape>
                <v:line id="Line 34" o:spid="_x0000_s1029" style="position:absolute;visibility:visible;mso-wrap-style:square" from="9120,1820" to="10322,182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" strokecolor="#fefefe" strokeweight=".12pt"/>
                <v:shape id="Picture 33" o:spid="_x0000_s1030" type="#_x0000_t75" style="position:absolute;left:9120;top:1819;width:2261;height:58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">
                  <v:imagedata r:id="rId121" o:title=""/>
                </v:shape>
                <v:line id="Line 32" o:spid="_x0000_s1031" style="position:absolute;visibility:visible;mso-wrap-style:square" from="9120,7686" to="11268,768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" strokecolor="#fefefe" strokeweight=".12pt"/>
                <v:line id="Line 31" o:spid="_x0000_s1032" style="position:absolute;visibility:visible;mso-wrap-style:square" from="9120,7691" to="11239,769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" strokecolor="#fefefe" strokeweight=".12pt"/>
                <w10:wrap anchorx="page" anchory="page"/>
              </v:group>
            </w:pict>
          </mc:Fallback>
        </mc:AlternateContent>
      </w:r>
    </w:p>
    <w:p w:rsidR="00734DB3" w:rsidRDefault="00734DB3">
      <w:pPr>
        <w:pStyle w:val="Textoindependiente"/>
        <w:rPr>
          <w:sz w:val="20"/>
        </w:rPr>
      </w:pPr>
    </w:p>
    <w:p w:rsidR="00734DB3" w:rsidRDefault="00734DB3">
      <w:pPr>
        <w:pStyle w:val="Textoindependiente"/>
        <w:rPr>
          <w:sz w:val="20"/>
        </w:rPr>
      </w:pPr>
    </w:p>
    <w:p w:rsidR="00734DB3" w:rsidRDefault="00734DB3">
      <w:pPr>
        <w:pStyle w:val="Textoindependiente"/>
        <w:rPr>
          <w:sz w:val="20"/>
        </w:rPr>
      </w:pPr>
    </w:p>
    <w:p w:rsidR="00734DB3" w:rsidRDefault="00734DB3">
      <w:pPr>
        <w:pStyle w:val="Textoindependiente"/>
        <w:rPr>
          <w:sz w:val="20"/>
        </w:rPr>
      </w:pPr>
    </w:p>
    <w:p w:rsidR="00734DB3" w:rsidRDefault="00734DB3">
      <w:pPr>
        <w:pStyle w:val="Textoindependiente"/>
        <w:rPr>
          <w:sz w:val="20"/>
        </w:rPr>
      </w:pPr>
    </w:p>
    <w:p w:rsidR="00734DB3" w:rsidRDefault="00734DB3">
      <w:pPr>
        <w:pStyle w:val="Textoindependiente"/>
        <w:rPr>
          <w:sz w:val="20"/>
        </w:rPr>
      </w:pPr>
    </w:p>
    <w:p w:rsidR="00734DB3" w:rsidRDefault="00734DB3">
      <w:pPr>
        <w:pStyle w:val="Textoindependiente"/>
        <w:rPr>
          <w:sz w:val="20"/>
        </w:rPr>
      </w:pPr>
    </w:p>
    <w:p w:rsidR="00734DB3" w:rsidRDefault="00734DB3">
      <w:pPr>
        <w:pStyle w:val="Textoindependiente"/>
        <w:rPr>
          <w:sz w:val="20"/>
        </w:rPr>
      </w:pPr>
    </w:p>
    <w:p w:rsidR="00734DB3" w:rsidRDefault="00734DB3">
      <w:pPr>
        <w:pStyle w:val="Textoindependiente"/>
        <w:rPr>
          <w:sz w:val="20"/>
        </w:rPr>
      </w:pPr>
    </w:p>
    <w:p w:rsidR="00734DB3" w:rsidRDefault="00734DB3">
      <w:pPr>
        <w:pStyle w:val="Textoindependiente"/>
        <w:rPr>
          <w:sz w:val="20"/>
        </w:rPr>
      </w:pPr>
    </w:p>
    <w:p w:rsidR="00734DB3" w:rsidRDefault="00734DB3">
      <w:pPr>
        <w:pStyle w:val="Textoindependiente"/>
        <w:rPr>
          <w:sz w:val="20"/>
        </w:rPr>
      </w:pPr>
    </w:p>
    <w:p w:rsidR="00734DB3" w:rsidRDefault="00734DB3">
      <w:pPr>
        <w:pStyle w:val="Textoindependiente"/>
        <w:rPr>
          <w:sz w:val="20"/>
        </w:rPr>
      </w:pPr>
    </w:p>
    <w:p w:rsidR="00734DB3" w:rsidRDefault="00734DB3">
      <w:pPr>
        <w:pStyle w:val="Textoindependiente"/>
        <w:rPr>
          <w:sz w:val="20"/>
        </w:rPr>
      </w:pPr>
    </w:p>
    <w:p w:rsidR="00734DB3" w:rsidRDefault="00734DB3">
      <w:pPr>
        <w:pStyle w:val="Textoindependiente"/>
        <w:rPr>
          <w:sz w:val="20"/>
        </w:rPr>
      </w:pPr>
    </w:p>
    <w:p w:rsidR="00734DB3" w:rsidRDefault="00734DB3">
      <w:pPr>
        <w:pStyle w:val="Textoindependiente"/>
        <w:rPr>
          <w:sz w:val="20"/>
        </w:rPr>
      </w:pPr>
    </w:p>
    <w:p w:rsidR="00734DB3" w:rsidRDefault="00734DB3">
      <w:pPr>
        <w:pStyle w:val="Textoindependiente"/>
        <w:rPr>
          <w:sz w:val="20"/>
        </w:rPr>
      </w:pPr>
    </w:p>
    <w:p w:rsidR="00734DB3" w:rsidRDefault="00734DB3">
      <w:pPr>
        <w:pStyle w:val="Textoindependiente"/>
        <w:rPr>
          <w:sz w:val="20"/>
        </w:rPr>
      </w:pPr>
    </w:p>
    <w:p w:rsidR="00734DB3" w:rsidRDefault="00734DB3">
      <w:pPr>
        <w:pStyle w:val="Textoindependiente"/>
        <w:rPr>
          <w:sz w:val="20"/>
        </w:rPr>
      </w:pPr>
    </w:p>
    <w:p w:rsidR="00734DB3" w:rsidRDefault="00734DB3">
      <w:pPr>
        <w:pStyle w:val="Textoindependiente"/>
        <w:rPr>
          <w:sz w:val="20"/>
        </w:rPr>
      </w:pPr>
    </w:p>
    <w:p w:rsidR="00734DB3" w:rsidRDefault="00734DB3">
      <w:pPr>
        <w:pStyle w:val="Textoindependiente"/>
        <w:rPr>
          <w:sz w:val="20"/>
        </w:rPr>
      </w:pPr>
    </w:p>
    <w:p w:rsidR="00734DB3" w:rsidRDefault="00734DB3">
      <w:pPr>
        <w:pStyle w:val="Textoindependiente"/>
        <w:rPr>
          <w:sz w:val="20"/>
        </w:rPr>
      </w:pPr>
    </w:p>
    <w:p w:rsidR="00734DB3" w:rsidRDefault="00734DB3">
      <w:pPr>
        <w:pStyle w:val="Textoindependiente"/>
        <w:rPr>
          <w:sz w:val="20"/>
        </w:rPr>
      </w:pPr>
    </w:p>
    <w:p w:rsidR="00734DB3" w:rsidRDefault="00734DB3">
      <w:pPr>
        <w:pStyle w:val="Textoindependiente"/>
        <w:rPr>
          <w:sz w:val="20"/>
        </w:rPr>
      </w:pPr>
    </w:p>
    <w:p w:rsidR="00734DB3" w:rsidRDefault="00734DB3">
      <w:pPr>
        <w:pStyle w:val="Textoindependiente"/>
        <w:rPr>
          <w:sz w:val="20"/>
        </w:rPr>
      </w:pPr>
    </w:p>
    <w:p w:rsidR="00734DB3" w:rsidRDefault="00734DB3">
      <w:pPr>
        <w:pStyle w:val="Textoindependiente"/>
        <w:rPr>
          <w:sz w:val="18"/>
        </w:rPr>
      </w:pPr>
    </w:p>
    <w:p w:rsidR="00734DB3" w:rsidRDefault="00474AC0">
      <w:pPr>
        <w:pStyle w:val="Textoindependiente"/>
        <w:spacing w:before="60" w:line="283" w:lineRule="auto"/>
        <w:ind w:left="155" w:right="102"/>
        <w:jc w:val="both"/>
      </w:pPr>
      <w:r>
        <w:t>Además vas a necesitar una calculadora y una balanza. Si no tienes balanza puedes tomar  una  jarra  graduada de cocina, separar por ejemplo 100 [gr] azúcar y partirlo en 2 de 50 [gr] y  a su  vez en dos de 25  [gr] y así sucesivamente o utiliza</w:t>
      </w:r>
      <w:r>
        <w:t>r envases cerrados en donde figure la masa del</w:t>
      </w:r>
      <w:r>
        <w:rPr>
          <w:spacing w:val="6"/>
        </w:rPr>
        <w:t xml:space="preserve"> </w:t>
      </w:r>
      <w:r>
        <w:t>producto.</w:t>
      </w:r>
    </w:p>
    <w:p w:rsidR="00734DB3" w:rsidRDefault="00EC4CA7">
      <w:pPr>
        <w:pStyle w:val="Textoindependiente"/>
        <w:spacing w:before="2"/>
        <w:rPr>
          <w:sz w:val="12"/>
        </w:rPr>
      </w:pPr>
      <w:r>
        <w:rPr>
          <w:noProof/>
          <w:lang w:bidi="ar-SA"/>
        </w:rPr>
        <mc:AlternateContent>
          <mc:Choice Requires="wpg">
            <w:drawing>
              <wp:anchor distT="0" distB="0" distL="0" distR="0" simplePos="0" relativeHeight="251662336" behindDoc="1" locked="0" layoutInCell="1" allowOverlap="1">
                <wp:simplePos x="0" y="0"/>
                <wp:positionH relativeFrom="page">
                  <wp:posOffset>762635</wp:posOffset>
                </wp:positionH>
                <wp:positionV relativeFrom="paragraph">
                  <wp:posOffset>119380</wp:posOffset>
                </wp:positionV>
                <wp:extent cx="1414145" cy="408305"/>
                <wp:effectExtent l="0" t="0" r="0" b="0"/>
                <wp:wrapTopAndBottom/>
                <wp:docPr id="19" name="Group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14145" cy="408305"/>
                          <a:chOff x="1201" y="188"/>
                          <a:chExt cx="2227" cy="643"/>
                        </a:xfrm>
                      </wpg:grpSpPr>
                      <pic:pic xmlns:pic="http://schemas.openxmlformats.org/drawingml/2006/picture">
                        <pic:nvPicPr>
                          <pic:cNvPr id="2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21" y="308"/>
                            <a:ext cx="2107" cy="5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09" y="198"/>
                            <a:ext cx="500" cy="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13" y="339"/>
                            <a:ext cx="180" cy="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98" y="308"/>
                            <a:ext cx="156" cy="2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71" y="339"/>
                            <a:ext cx="212" cy="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89" y="308"/>
                            <a:ext cx="188" cy="2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84" y="308"/>
                            <a:ext cx="188" cy="2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0" y="339"/>
                            <a:ext cx="185" cy="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77" y="197"/>
                            <a:ext cx="286" cy="3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32" y="339"/>
                            <a:ext cx="185" cy="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01" y="188"/>
                            <a:ext cx="2121" cy="5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AA3C19D" id="Group 18" o:spid="_x0000_s1026" style="position:absolute;margin-left:60.05pt;margin-top:9.4pt;width:111.35pt;height:32.15pt;z-index:-251654144;mso-wrap-distance-left:0;mso-wrap-distance-right:0;mso-position-horizontal-relative:page" coordorigin="1201,188" coordsize="2227,64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">
                <v:shape id="Picture 29" o:spid="_x0000_s1027" type="#_x0000_t75" style="position:absolute;left:1321;top:308;width:2107;height:5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">
                  <v:imagedata r:id="rId133" o:title=""/>
                </v:shape>
                <v:shape id="Picture 28" o:spid="_x0000_s1028" type="#_x0000_t75" style="position:absolute;left:1209;top:198;width:500;height:5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">
                  <v:imagedata r:id="rId134" o:title=""/>
                </v:shape>
                <v:shape id="Picture 27" o:spid="_x0000_s1029" type="#_x0000_t75" style="position:absolute;left:1713;top:339;width:180;height:1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">
                  <v:imagedata r:id="rId135" o:title=""/>
                </v:shape>
                <v:shape id="Picture 26" o:spid="_x0000_s1030" type="#_x0000_t75" style="position:absolute;left:1898;top:308;width:156;height:2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">
                  <v:imagedata r:id="rId136" o:title=""/>
                </v:shape>
                <v:shape id="Picture 25" o:spid="_x0000_s1031" type="#_x0000_t75" style="position:absolute;left:2071;top:339;width:212;height:1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">
                  <v:imagedata r:id="rId137" o:title=""/>
                </v:shape>
                <v:shape id="Picture 24" o:spid="_x0000_s1032" type="#_x0000_t75" style="position:absolute;left:2289;top:308;width:188;height:2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">
                  <v:imagedata r:id="rId138" o:title=""/>
                </v:shape>
                <v:shape id="Picture 23" o:spid="_x0000_s1033" type="#_x0000_t75" style="position:absolute;left:2484;top:308;width:188;height:2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">
                  <v:imagedata r:id="rId139" o:title=""/>
                </v:shape>
                <v:shape id="Picture 22" o:spid="_x0000_s1034" type="#_x0000_t75" style="position:absolute;left:2680;top:339;width:185;height:1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">
                  <v:imagedata r:id="rId140" o:title=""/>
                </v:shape>
                <v:shape id="Picture 21" o:spid="_x0000_s1035" type="#_x0000_t75" style="position:absolute;left:2877;top:197;width:286;height:3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">
                  <v:imagedata r:id="rId141" o:title=""/>
                </v:shape>
                <v:shape id="Picture 20" o:spid="_x0000_s1036" type="#_x0000_t75" style="position:absolute;left:3132;top:339;width:185;height:1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">
                  <v:imagedata r:id="rId142" o:title=""/>
                </v:shape>
                <v:shape id="Picture 19" o:spid="_x0000_s1037" type="#_x0000_t75" style="position:absolute;left:1201;top:188;width:2121;height:5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">
                  <v:imagedata r:id="rId143" o:title=""/>
                </v:shape>
                <w10:wrap type="topAndBottom" anchorx="page"/>
              </v:group>
            </w:pict>
          </mc:Fallback>
        </mc:AlternateContent>
      </w:r>
    </w:p>
    <w:p w:rsidR="00734DB3" w:rsidRDefault="00734DB3">
      <w:pPr>
        <w:pStyle w:val="Textoindependiente"/>
        <w:spacing w:before="9"/>
        <w:rPr>
          <w:sz w:val="13"/>
        </w:rPr>
      </w:pPr>
    </w:p>
    <w:p w:rsidR="00734DB3" w:rsidRDefault="00474AC0">
      <w:pPr>
        <w:pStyle w:val="Textoindependiente"/>
        <w:spacing w:before="60" w:line="283" w:lineRule="auto"/>
        <w:ind w:left="155" w:right="239"/>
      </w:pPr>
      <w:r>
        <w:t xml:space="preserve">Utilizando distintos materiales que hayas encontrado, tienes que montar un dispositivo para pode hallar la constante elástica de un </w:t>
      </w:r>
      <w:r>
        <w:rPr>
          <w:b/>
        </w:rPr>
        <w:t xml:space="preserve">Resorte </w:t>
      </w:r>
      <w:r>
        <w:t xml:space="preserve">o cualquier otro </w:t>
      </w:r>
      <w:r>
        <w:rPr>
          <w:b/>
        </w:rPr>
        <w:t xml:space="preserve">Objeto Elástico </w:t>
      </w:r>
      <w:r>
        <w:t>que elijas.</w:t>
      </w:r>
    </w:p>
    <w:p w:rsidR="00734DB3" w:rsidRDefault="00734DB3">
      <w:pPr>
        <w:pStyle w:val="Textoindependiente"/>
        <w:spacing w:before="5"/>
        <w:rPr>
          <w:sz w:val="10"/>
        </w:rPr>
      </w:pPr>
    </w:p>
    <w:p w:rsidR="00734DB3" w:rsidRDefault="00474AC0">
      <w:pPr>
        <w:pStyle w:val="Textoindependiente"/>
        <w:spacing w:before="60" w:line="283" w:lineRule="auto"/>
        <w:ind w:left="155" w:right="239"/>
      </w:pPr>
      <w:r>
        <w:t>Para hacerlo puedes emplear como guía el Trabajo Práctico del mismo tema que se encuentra en el cuadernillo de Física II.</w:t>
      </w:r>
    </w:p>
    <w:p w:rsidR="00734DB3" w:rsidRDefault="00EC4CA7">
      <w:pPr>
        <w:pStyle w:val="Textoindependiente"/>
        <w:spacing w:before="3"/>
        <w:rPr>
          <w:sz w:val="12"/>
        </w:rPr>
      </w:pPr>
      <w:r>
        <w:rPr>
          <w:noProof/>
          <w:lang w:bidi="ar-SA"/>
        </w:rPr>
        <mc:AlternateContent>
          <mc:Choice Requires="wpg">
            <w:drawing>
              <wp:anchor distT="0" distB="0" distL="0" distR="0" simplePos="0" relativeHeight="251663360" behindDoc="1" locked="0" layoutInCell="1" allowOverlap="1">
                <wp:simplePos x="0" y="0"/>
                <wp:positionH relativeFrom="page">
                  <wp:posOffset>762635</wp:posOffset>
                </wp:positionH>
                <wp:positionV relativeFrom="paragraph">
                  <wp:posOffset>120015</wp:posOffset>
                </wp:positionV>
                <wp:extent cx="1414780" cy="408940"/>
                <wp:effectExtent l="0" t="0" r="0" b="0"/>
                <wp:wrapTopAndBottom/>
                <wp:docPr id="2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14780" cy="408940"/>
                          <a:chOff x="1201" y="189"/>
                          <a:chExt cx="2228" cy="644"/>
                        </a:xfrm>
                      </wpg:grpSpPr>
                      <pic:pic xmlns:pic="http://schemas.openxmlformats.org/drawingml/2006/picture">
                        <pic:nvPicPr>
                          <pic:cNvPr id="4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21" y="308"/>
                            <a:ext cx="2108" cy="5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09" y="198"/>
                            <a:ext cx="382" cy="5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57" y="329"/>
                            <a:ext cx="156" cy="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23" y="365"/>
                            <a:ext cx="152" cy="2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79" y="329"/>
                            <a:ext cx="130" cy="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23" y="365"/>
                            <a:ext cx="154" cy="2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79" y="365"/>
                            <a:ext cx="200" cy="2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85" y="291"/>
                            <a:ext cx="128" cy="2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05" y="365"/>
                            <a:ext cx="180" cy="2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95" y="276"/>
                            <a:ext cx="260" cy="3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46" y="367"/>
                            <a:ext cx="104" cy="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33" y="267"/>
                            <a:ext cx="60" cy="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56" y="365"/>
                            <a:ext cx="154" cy="2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20" y="365"/>
                            <a:ext cx="197" cy="2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01" y="188"/>
                            <a:ext cx="2122" cy="5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DF4B0E0" id="Group 2" o:spid="_x0000_s1026" style="position:absolute;margin-left:60.05pt;margin-top:9.45pt;width:111.4pt;height:32.2pt;z-index:-251653120;mso-wrap-distance-left:0;mso-wrap-distance-right:0;mso-position-horizontal-relative:page" coordorigin="1201,189" coordsize="2228,6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">
                <v:shape id="Picture 17" o:spid="_x0000_s1027" type="#_x0000_t75" style="position:absolute;left:1321;top:308;width:2108;height:5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">
                  <v:imagedata r:id="rId159" o:title=""/>
                </v:shape>
                <v:shape id="Picture 16" o:spid="_x0000_s1028" type="#_x0000_t75" style="position:absolute;left:1209;top:198;width:382;height:5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">
                  <v:imagedata r:id="rId160" o:title=""/>
                </v:shape>
                <v:shape id="Picture 15" o:spid="_x0000_s1029" type="#_x0000_t75" style="position:absolute;left:1557;top:329;width:156;height:2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">
                  <v:imagedata r:id="rId161" o:title=""/>
                </v:shape>
                <v:shape id="Picture 14" o:spid="_x0000_s1030" type="#_x0000_t75" style="position:absolute;left:1723;top:365;width:152;height:2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">
                  <v:imagedata r:id="rId162" o:title=""/>
                </v:shape>
                <v:shape id="Picture 13" o:spid="_x0000_s1031" type="#_x0000_t75" style="position:absolute;left:1879;top:329;width:130;height:2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">
                  <v:imagedata r:id="rId163" o:title=""/>
                </v:shape>
                <v:shape id="Picture 12" o:spid="_x0000_s1032" type="#_x0000_t75" style="position:absolute;left:2023;top:365;width:154;height:2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">
                  <v:imagedata r:id="rId164" o:title=""/>
                </v:shape>
                <v:shape id="Picture 11" o:spid="_x0000_s1033" type="#_x0000_t75" style="position:absolute;left:2179;top:365;width:200;height:2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">
                  <v:imagedata r:id="rId165" o:title=""/>
                </v:shape>
                <v:shape id="Picture 10" o:spid="_x0000_s1034" type="#_x0000_t75" style="position:absolute;left:2385;top:291;width:128;height:2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">
                  <v:imagedata r:id="rId166" o:title=""/>
                </v:shape>
                <v:shape id="Picture 9" o:spid="_x0000_s1035" type="#_x0000_t75" style="position:absolute;left:2505;top:365;width:180;height:2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">
                  <v:imagedata r:id="rId167" o:title=""/>
                </v:shape>
                <v:shape id="Picture 8" o:spid="_x0000_s1036" type="#_x0000_t75" style="position:absolute;left:2695;top:276;width:260;height:3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">
                  <v:imagedata r:id="rId168" o:title=""/>
                </v:shape>
                <v:shape id="Picture 7" o:spid="_x0000_s1037" type="#_x0000_t75" style="position:absolute;left:2846;top:367;width:104;height:2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">
                  <v:imagedata r:id="rId169" o:title=""/>
                </v:shape>
                <v:shape id="Picture 6" o:spid="_x0000_s1038" type="#_x0000_t75" style="position:absolute;left:3033;top:267;width:60;height: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">
                  <v:imagedata r:id="rId170" o:title=""/>
                </v:shape>
                <v:shape id="Picture 5" o:spid="_x0000_s1039" type="#_x0000_t75" style="position:absolute;left:2956;top:365;width:154;height:2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">
                  <v:imagedata r:id="rId171" o:title=""/>
                </v:shape>
                <v:shape id="Picture 4" o:spid="_x0000_s1040" type="#_x0000_t75" style="position:absolute;left:3120;top:365;width:197;height:2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">
                  <v:imagedata r:id="rId172" o:title=""/>
                </v:shape>
                <v:shape id="Picture 3" o:spid="_x0000_s1041" type="#_x0000_t75" style="position:absolute;left:1201;top:188;width:2122;height:5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">
                  <v:imagedata r:id="rId173" o:title=""/>
                </v:shape>
                <w10:wrap type="topAndBottom" anchorx="page"/>
              </v:group>
            </w:pict>
          </mc:Fallback>
        </mc:AlternateContent>
      </w:r>
    </w:p>
    <w:p w:rsidR="00734DB3" w:rsidRDefault="00734DB3">
      <w:pPr>
        <w:pStyle w:val="Textoindependiente"/>
        <w:rPr>
          <w:sz w:val="14"/>
        </w:rPr>
      </w:pPr>
    </w:p>
    <w:p w:rsidR="00734DB3" w:rsidRDefault="00474AC0">
      <w:pPr>
        <w:spacing w:before="51"/>
        <w:ind w:left="155"/>
        <w:rPr>
          <w:b/>
          <w:i/>
          <w:sz w:val="26"/>
        </w:rPr>
      </w:pPr>
      <w:r>
        <w:t xml:space="preserve">La presentación del trabajo consta de dos partes </w:t>
      </w:r>
      <w:r>
        <w:rPr>
          <w:b/>
          <w:i/>
          <w:sz w:val="26"/>
        </w:rPr>
        <w:t>OBLIGATORIAS!</w:t>
      </w:r>
    </w:p>
    <w:p w:rsidR="00734DB3" w:rsidRDefault="00734DB3">
      <w:pPr>
        <w:pStyle w:val="Textoindependiente"/>
        <w:rPr>
          <w:b/>
          <w:i/>
          <w:sz w:val="15"/>
        </w:rPr>
      </w:pPr>
    </w:p>
    <w:p w:rsidR="00734DB3" w:rsidRDefault="00474AC0">
      <w:pPr>
        <w:pStyle w:val="Prrafodelista"/>
        <w:numPr>
          <w:ilvl w:val="0"/>
          <w:numId w:val="1"/>
        </w:numPr>
        <w:tabs>
          <w:tab w:val="left" w:pos="833"/>
        </w:tabs>
        <w:spacing w:before="60"/>
        <w:ind w:hanging="340"/>
      </w:pPr>
      <w:r>
        <w:t>Un</w:t>
      </w:r>
      <w:r>
        <w:rPr>
          <w:spacing w:val="5"/>
        </w:rPr>
        <w:t xml:space="preserve"> </w:t>
      </w:r>
      <w:r>
        <w:t>informe</w:t>
      </w:r>
      <w:r>
        <w:rPr>
          <w:spacing w:val="5"/>
        </w:rPr>
        <w:t xml:space="preserve"> </w:t>
      </w:r>
      <w:r>
        <w:t>en</w:t>
      </w:r>
      <w:r>
        <w:rPr>
          <w:spacing w:val="7"/>
        </w:rPr>
        <w:t xml:space="preserve"> </w:t>
      </w:r>
      <w:r>
        <w:t>el</w:t>
      </w:r>
      <w:r>
        <w:rPr>
          <w:spacing w:val="6"/>
        </w:rPr>
        <w:t xml:space="preserve"> </w:t>
      </w:r>
      <w:r>
        <w:t>que</w:t>
      </w:r>
      <w:r>
        <w:rPr>
          <w:spacing w:val="7"/>
        </w:rPr>
        <w:t xml:space="preserve"> </w:t>
      </w:r>
      <w:r>
        <w:t>figuren</w:t>
      </w:r>
      <w:r>
        <w:rPr>
          <w:spacing w:val="8"/>
        </w:rPr>
        <w:t xml:space="preserve"> </w:t>
      </w:r>
      <w:r>
        <w:t>los</w:t>
      </w:r>
      <w:r>
        <w:rPr>
          <w:spacing w:val="13"/>
        </w:rPr>
        <w:t xml:space="preserve"> </w:t>
      </w:r>
      <w:r>
        <w:t>cálculos,</w:t>
      </w:r>
      <w:r>
        <w:rPr>
          <w:spacing w:val="4"/>
        </w:rPr>
        <w:t xml:space="preserve"> </w:t>
      </w:r>
      <w:r>
        <w:t>medicion</w:t>
      </w:r>
      <w:r>
        <w:t>es,</w:t>
      </w:r>
      <w:r>
        <w:rPr>
          <w:spacing w:val="6"/>
        </w:rPr>
        <w:t xml:space="preserve"> </w:t>
      </w:r>
      <w:r>
        <w:t>tablas</w:t>
      </w:r>
      <w:r>
        <w:rPr>
          <w:spacing w:val="6"/>
        </w:rPr>
        <w:t xml:space="preserve"> </w:t>
      </w:r>
      <w:r>
        <w:t>y</w:t>
      </w:r>
      <w:r>
        <w:rPr>
          <w:spacing w:val="9"/>
        </w:rPr>
        <w:t xml:space="preserve"> </w:t>
      </w:r>
      <w:r>
        <w:t>grafica</w:t>
      </w:r>
      <w:r>
        <w:rPr>
          <w:spacing w:val="7"/>
        </w:rPr>
        <w:t xml:space="preserve"> </w:t>
      </w:r>
      <w:r>
        <w:t>PESO</w:t>
      </w:r>
      <w:r>
        <w:rPr>
          <w:spacing w:val="7"/>
        </w:rPr>
        <w:t xml:space="preserve"> </w:t>
      </w:r>
      <w:r>
        <w:t>vs</w:t>
      </w:r>
      <w:r>
        <w:rPr>
          <w:spacing w:val="36"/>
        </w:rPr>
        <w:t xml:space="preserve"> </w:t>
      </w:r>
      <w:r>
        <w:t>LONGACION.</w:t>
      </w:r>
      <w:r>
        <w:rPr>
          <w:spacing w:val="11"/>
        </w:rPr>
        <w:t xml:space="preserve"> </w:t>
      </w:r>
      <w:r>
        <w:t>(Ojo</w:t>
      </w:r>
    </w:p>
    <w:p w:rsidR="00734DB3" w:rsidRDefault="00474AC0">
      <w:pPr>
        <w:pStyle w:val="Textoindependiente"/>
        <w:spacing w:before="49"/>
        <w:ind w:left="832"/>
      </w:pPr>
      <w:r>
        <w:t>que hablamos de Peso no de masa!) y por su puesto el resultado de la constante elástica (K).</w:t>
      </w:r>
    </w:p>
    <w:p w:rsidR="00734DB3" w:rsidRDefault="00474AC0">
      <w:pPr>
        <w:pStyle w:val="Prrafodelista"/>
        <w:numPr>
          <w:ilvl w:val="0"/>
          <w:numId w:val="1"/>
        </w:numPr>
        <w:tabs>
          <w:tab w:val="left" w:pos="833"/>
        </w:tabs>
        <w:spacing w:line="283" w:lineRule="auto"/>
        <w:ind w:right="505"/>
      </w:pPr>
      <w:r>
        <w:t xml:space="preserve">Fotos o video en el que podamos ver el montaje que hiciste para lograr el paso A y </w:t>
      </w:r>
      <w:r>
        <w:rPr>
          <w:spacing w:val="-2"/>
        </w:rPr>
        <w:t xml:space="preserve">una </w:t>
      </w:r>
      <w:r>
        <w:t>foto con todos los que participaron en esta</w:t>
      </w:r>
      <w:r>
        <w:rPr>
          <w:spacing w:val="6"/>
        </w:rPr>
        <w:t xml:space="preserve"> </w:t>
      </w:r>
      <w:r>
        <w:t>experiencia!</w:t>
      </w:r>
    </w:p>
    <w:sectPr w:rsidR="00734DB3">
      <w:pgSz w:w="12240" w:h="15840"/>
      <w:pgMar w:top="1480" w:right="1100" w:bottom="280" w:left="1040" w:header="857" w:footer="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474AC0" w:rsidRDefault="00474AC0">
      <w:r>
        <w:separator/>
      </w:r>
    </w:p>
  </w:endnote>
  <w:endnote w:type="continuationSeparator" w:id="0">
    <w:p w:rsidR="00474AC0" w:rsidRDefault="00474AC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474AC0" w:rsidRDefault="00474AC0">
      <w:r>
        <w:separator/>
      </w:r>
    </w:p>
  </w:footnote>
  <w:footnote w:type="continuationSeparator" w:id="0">
    <w:p w:rsidR="00474AC0" w:rsidRDefault="00474AC0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34DB3" w:rsidRDefault="00474AC0">
    <w:pPr>
      <w:pStyle w:val="Textoindependiente"/>
      <w:spacing w:line="14" w:lineRule="auto"/>
      <w:rPr>
        <w:sz w:val="20"/>
      </w:rPr>
    </w:pPr>
    <w:r>
      <w:rPr>
        <w:noProof/>
        <w:lang w:bidi="ar-SA"/>
      </w:rPr>
      <w:drawing>
        <wp:anchor distT="0" distB="0" distL="0" distR="0" simplePos="0" relativeHeight="251350016" behindDoc="1" locked="0" layoutInCell="1" allowOverlap="1">
          <wp:simplePos x="0" y="0"/>
          <wp:positionH relativeFrom="page">
            <wp:posOffset>1083563</wp:posOffset>
          </wp:positionH>
          <wp:positionV relativeFrom="page">
            <wp:posOffset>544068</wp:posOffset>
          </wp:positionV>
          <wp:extent cx="1330452" cy="292607"/>
          <wp:effectExtent l="0" t="0" r="0" b="0"/>
          <wp:wrapNone/>
          <wp:docPr id="1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330452" cy="29260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bidi="ar-SA"/>
      </w:rPr>
      <w:drawing>
        <wp:anchor distT="0" distB="0" distL="0" distR="0" simplePos="0" relativeHeight="251351040" behindDoc="1" locked="0" layoutInCell="1" allowOverlap="1">
          <wp:simplePos x="0" y="0"/>
          <wp:positionH relativeFrom="page">
            <wp:posOffset>777239</wp:posOffset>
          </wp:positionH>
          <wp:positionV relativeFrom="page">
            <wp:posOffset>548640</wp:posOffset>
          </wp:positionV>
          <wp:extent cx="286511" cy="286511"/>
          <wp:effectExtent l="0" t="0" r="0" b="0"/>
          <wp:wrapNone/>
          <wp:docPr id="3" name="image2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" name="image2.jpe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286511" cy="28651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3673E91"/>
    <w:multiLevelType w:val="hybridMultilevel"/>
    <w:tmpl w:val="08782B0C"/>
    <w:lvl w:ilvl="0" w:tplc="F9C22288">
      <w:start w:val="1"/>
      <w:numFmt w:val="upperLetter"/>
      <w:lvlText w:val="%1)"/>
      <w:lvlJc w:val="left"/>
      <w:pPr>
        <w:ind w:left="832" w:hanging="339"/>
        <w:jc w:val="left"/>
      </w:pPr>
      <w:rPr>
        <w:rFonts w:ascii="Calibri" w:eastAsia="Calibri" w:hAnsi="Calibri" w:cs="Calibri" w:hint="default"/>
        <w:w w:val="102"/>
        <w:sz w:val="22"/>
        <w:szCs w:val="22"/>
        <w:lang w:val="es-ES" w:eastAsia="es-ES" w:bidi="es-ES"/>
      </w:rPr>
    </w:lvl>
    <w:lvl w:ilvl="1" w:tplc="0FA462EC">
      <w:numFmt w:val="bullet"/>
      <w:lvlText w:val="•"/>
      <w:lvlJc w:val="left"/>
      <w:pPr>
        <w:ind w:left="1766" w:hanging="339"/>
      </w:pPr>
      <w:rPr>
        <w:rFonts w:hint="default"/>
        <w:lang w:val="es-ES" w:eastAsia="es-ES" w:bidi="es-ES"/>
      </w:rPr>
    </w:lvl>
    <w:lvl w:ilvl="2" w:tplc="5AFE1CD0">
      <w:numFmt w:val="bullet"/>
      <w:lvlText w:val="•"/>
      <w:lvlJc w:val="left"/>
      <w:pPr>
        <w:ind w:left="2692" w:hanging="339"/>
      </w:pPr>
      <w:rPr>
        <w:rFonts w:hint="default"/>
        <w:lang w:val="es-ES" w:eastAsia="es-ES" w:bidi="es-ES"/>
      </w:rPr>
    </w:lvl>
    <w:lvl w:ilvl="3" w:tplc="A3EC39B0">
      <w:numFmt w:val="bullet"/>
      <w:lvlText w:val="•"/>
      <w:lvlJc w:val="left"/>
      <w:pPr>
        <w:ind w:left="3618" w:hanging="339"/>
      </w:pPr>
      <w:rPr>
        <w:rFonts w:hint="default"/>
        <w:lang w:val="es-ES" w:eastAsia="es-ES" w:bidi="es-ES"/>
      </w:rPr>
    </w:lvl>
    <w:lvl w:ilvl="4" w:tplc="5EDEF886">
      <w:numFmt w:val="bullet"/>
      <w:lvlText w:val="•"/>
      <w:lvlJc w:val="left"/>
      <w:pPr>
        <w:ind w:left="4544" w:hanging="339"/>
      </w:pPr>
      <w:rPr>
        <w:rFonts w:hint="default"/>
        <w:lang w:val="es-ES" w:eastAsia="es-ES" w:bidi="es-ES"/>
      </w:rPr>
    </w:lvl>
    <w:lvl w:ilvl="5" w:tplc="C770C99A">
      <w:numFmt w:val="bullet"/>
      <w:lvlText w:val="•"/>
      <w:lvlJc w:val="left"/>
      <w:pPr>
        <w:ind w:left="5470" w:hanging="339"/>
      </w:pPr>
      <w:rPr>
        <w:rFonts w:hint="default"/>
        <w:lang w:val="es-ES" w:eastAsia="es-ES" w:bidi="es-ES"/>
      </w:rPr>
    </w:lvl>
    <w:lvl w:ilvl="6" w:tplc="9CDAE014">
      <w:numFmt w:val="bullet"/>
      <w:lvlText w:val="•"/>
      <w:lvlJc w:val="left"/>
      <w:pPr>
        <w:ind w:left="6396" w:hanging="339"/>
      </w:pPr>
      <w:rPr>
        <w:rFonts w:hint="default"/>
        <w:lang w:val="es-ES" w:eastAsia="es-ES" w:bidi="es-ES"/>
      </w:rPr>
    </w:lvl>
    <w:lvl w:ilvl="7" w:tplc="16E22972">
      <w:numFmt w:val="bullet"/>
      <w:lvlText w:val="•"/>
      <w:lvlJc w:val="left"/>
      <w:pPr>
        <w:ind w:left="7322" w:hanging="339"/>
      </w:pPr>
      <w:rPr>
        <w:rFonts w:hint="default"/>
        <w:lang w:val="es-ES" w:eastAsia="es-ES" w:bidi="es-ES"/>
      </w:rPr>
    </w:lvl>
    <w:lvl w:ilvl="8" w:tplc="5052E14C">
      <w:numFmt w:val="bullet"/>
      <w:lvlText w:val="•"/>
      <w:lvlJc w:val="left"/>
      <w:pPr>
        <w:ind w:left="8248" w:hanging="339"/>
      </w:pPr>
      <w:rPr>
        <w:rFonts w:hint="default"/>
        <w:lang w:val="es-ES" w:eastAsia="es-ES" w:bidi="es-ES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hyphenationZone w:val="425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34DB3"/>
    <w:rsid w:val="00474AC0"/>
    <w:rsid w:val="00734DB3"/>
    <w:rsid w:val="00EC4CA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38E9FC87-BBAF-4BD2-AD9E-D6442AB47AE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rPr>
      <w:rFonts w:ascii="Calibri" w:eastAsia="Calibri" w:hAnsi="Calibri" w:cs="Calibri"/>
      <w:lang w:val="es-ES" w:eastAsia="es-ES" w:bidi="es-E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Textoindependiente">
    <w:name w:val="Body Text"/>
    <w:basedOn w:val="Normal"/>
    <w:uiPriority w:val="1"/>
    <w:qFormat/>
  </w:style>
  <w:style w:type="paragraph" w:styleId="Prrafodelista">
    <w:name w:val="List Paragraph"/>
    <w:basedOn w:val="Normal"/>
    <w:uiPriority w:val="1"/>
    <w:qFormat/>
    <w:pPr>
      <w:spacing w:before="48"/>
      <w:ind w:left="832" w:hanging="340"/>
    </w:pPr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2.png"/><Relationship Id="rId21" Type="http://schemas.openxmlformats.org/officeDocument/2006/relationships/image" Target="media/image15.png"/><Relationship Id="rId42" Type="http://schemas.openxmlformats.org/officeDocument/2006/relationships/image" Target="media/image36.png"/><Relationship Id="rId63" Type="http://schemas.openxmlformats.org/officeDocument/2006/relationships/image" Target="media/image57.png"/><Relationship Id="rId84" Type="http://schemas.openxmlformats.org/officeDocument/2006/relationships/image" Target="media/image78.png"/><Relationship Id="rId138" Type="http://schemas.openxmlformats.org/officeDocument/2006/relationships/image" Target="media/image133.png"/><Relationship Id="rId159" Type="http://schemas.openxmlformats.org/officeDocument/2006/relationships/image" Target="media/image154.png"/><Relationship Id="rId170" Type="http://schemas.openxmlformats.org/officeDocument/2006/relationships/image" Target="media/image165.png"/><Relationship Id="rId107" Type="http://schemas.openxmlformats.org/officeDocument/2006/relationships/image" Target="media/image101.png"/><Relationship Id="rId11" Type="http://schemas.openxmlformats.org/officeDocument/2006/relationships/image" Target="media/image5.png"/><Relationship Id="rId32" Type="http://schemas.openxmlformats.org/officeDocument/2006/relationships/image" Target="media/image26.png"/><Relationship Id="rId53" Type="http://schemas.openxmlformats.org/officeDocument/2006/relationships/image" Target="media/image47.png"/><Relationship Id="rId74" Type="http://schemas.openxmlformats.org/officeDocument/2006/relationships/image" Target="media/image68.png"/><Relationship Id="rId128" Type="http://schemas.openxmlformats.org/officeDocument/2006/relationships/image" Target="media/image123.png"/><Relationship Id="rId149" Type="http://schemas.openxmlformats.org/officeDocument/2006/relationships/image" Target="media/image144.png"/><Relationship Id="rId5" Type="http://schemas.openxmlformats.org/officeDocument/2006/relationships/footnotes" Target="footnotes.xml"/><Relationship Id="rId95" Type="http://schemas.openxmlformats.org/officeDocument/2006/relationships/image" Target="media/image89.png"/><Relationship Id="rId160" Type="http://schemas.openxmlformats.org/officeDocument/2006/relationships/image" Target="media/image155.png"/><Relationship Id="rId22" Type="http://schemas.openxmlformats.org/officeDocument/2006/relationships/image" Target="media/image16.png"/><Relationship Id="rId43" Type="http://schemas.openxmlformats.org/officeDocument/2006/relationships/image" Target="media/image37.png"/><Relationship Id="rId64" Type="http://schemas.openxmlformats.org/officeDocument/2006/relationships/image" Target="media/image58.png"/><Relationship Id="rId118" Type="http://schemas.openxmlformats.org/officeDocument/2006/relationships/image" Target="media/image113.png"/><Relationship Id="rId139" Type="http://schemas.openxmlformats.org/officeDocument/2006/relationships/image" Target="media/image134.png"/><Relationship Id="rId85" Type="http://schemas.openxmlformats.org/officeDocument/2006/relationships/image" Target="media/image79.png"/><Relationship Id="rId150" Type="http://schemas.openxmlformats.org/officeDocument/2006/relationships/image" Target="media/image145.png"/><Relationship Id="rId171" Type="http://schemas.openxmlformats.org/officeDocument/2006/relationships/image" Target="media/image166.png"/><Relationship Id="rId12" Type="http://schemas.openxmlformats.org/officeDocument/2006/relationships/image" Target="media/image6.png"/><Relationship Id="rId33" Type="http://schemas.openxmlformats.org/officeDocument/2006/relationships/image" Target="media/image27.png"/><Relationship Id="rId108" Type="http://schemas.openxmlformats.org/officeDocument/2006/relationships/image" Target="media/image102.png"/><Relationship Id="rId129" Type="http://schemas.openxmlformats.org/officeDocument/2006/relationships/image" Target="media/image124.png"/><Relationship Id="rId54" Type="http://schemas.openxmlformats.org/officeDocument/2006/relationships/image" Target="media/image48.png"/><Relationship Id="rId75" Type="http://schemas.openxmlformats.org/officeDocument/2006/relationships/image" Target="media/image69.png"/><Relationship Id="rId96" Type="http://schemas.openxmlformats.org/officeDocument/2006/relationships/image" Target="media/image90.png"/><Relationship Id="rId140" Type="http://schemas.openxmlformats.org/officeDocument/2006/relationships/image" Target="media/image135.png"/><Relationship Id="rId161" Type="http://schemas.openxmlformats.org/officeDocument/2006/relationships/image" Target="media/image156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49" Type="http://schemas.openxmlformats.org/officeDocument/2006/relationships/image" Target="media/image43.png"/><Relationship Id="rId114" Type="http://schemas.openxmlformats.org/officeDocument/2006/relationships/image" Target="media/image108.png"/><Relationship Id="rId119" Type="http://schemas.openxmlformats.org/officeDocument/2006/relationships/image" Target="media/image114.png"/><Relationship Id="rId44" Type="http://schemas.openxmlformats.org/officeDocument/2006/relationships/image" Target="media/image38.png"/><Relationship Id="rId60" Type="http://schemas.openxmlformats.org/officeDocument/2006/relationships/image" Target="media/image54.png"/><Relationship Id="rId65" Type="http://schemas.openxmlformats.org/officeDocument/2006/relationships/image" Target="media/image59.png"/><Relationship Id="rId81" Type="http://schemas.openxmlformats.org/officeDocument/2006/relationships/image" Target="media/image75.png"/><Relationship Id="rId86" Type="http://schemas.openxmlformats.org/officeDocument/2006/relationships/image" Target="media/image80.png"/><Relationship Id="rId130" Type="http://schemas.openxmlformats.org/officeDocument/2006/relationships/image" Target="media/image125.png"/><Relationship Id="rId135" Type="http://schemas.openxmlformats.org/officeDocument/2006/relationships/image" Target="media/image130.png"/><Relationship Id="rId151" Type="http://schemas.openxmlformats.org/officeDocument/2006/relationships/image" Target="media/image146.png"/><Relationship Id="rId156" Type="http://schemas.openxmlformats.org/officeDocument/2006/relationships/image" Target="media/image151.png"/><Relationship Id="rId172" Type="http://schemas.openxmlformats.org/officeDocument/2006/relationships/image" Target="media/image167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9" Type="http://schemas.openxmlformats.org/officeDocument/2006/relationships/image" Target="media/image33.png"/><Relationship Id="rId109" Type="http://schemas.openxmlformats.org/officeDocument/2006/relationships/image" Target="media/image103.png"/><Relationship Id="rId34" Type="http://schemas.openxmlformats.org/officeDocument/2006/relationships/image" Target="media/image28.png"/><Relationship Id="rId50" Type="http://schemas.openxmlformats.org/officeDocument/2006/relationships/image" Target="media/image44.png"/><Relationship Id="rId55" Type="http://schemas.openxmlformats.org/officeDocument/2006/relationships/image" Target="media/image49.png"/><Relationship Id="rId76" Type="http://schemas.openxmlformats.org/officeDocument/2006/relationships/image" Target="media/image70.png"/><Relationship Id="rId97" Type="http://schemas.openxmlformats.org/officeDocument/2006/relationships/image" Target="media/image91.png"/><Relationship Id="rId104" Type="http://schemas.openxmlformats.org/officeDocument/2006/relationships/image" Target="media/image98.png"/><Relationship Id="rId120" Type="http://schemas.openxmlformats.org/officeDocument/2006/relationships/image" Target="media/image115.png"/><Relationship Id="rId125" Type="http://schemas.openxmlformats.org/officeDocument/2006/relationships/image" Target="media/image120.png"/><Relationship Id="rId141" Type="http://schemas.openxmlformats.org/officeDocument/2006/relationships/image" Target="media/image136.png"/><Relationship Id="rId146" Type="http://schemas.openxmlformats.org/officeDocument/2006/relationships/image" Target="media/image141.png"/><Relationship Id="rId167" Type="http://schemas.openxmlformats.org/officeDocument/2006/relationships/image" Target="media/image162.png"/><Relationship Id="rId7" Type="http://schemas.openxmlformats.org/officeDocument/2006/relationships/image" Target="media/image1.png"/><Relationship Id="rId71" Type="http://schemas.openxmlformats.org/officeDocument/2006/relationships/image" Target="media/image65.png"/><Relationship Id="rId92" Type="http://schemas.openxmlformats.org/officeDocument/2006/relationships/image" Target="media/image86.png"/><Relationship Id="rId162" Type="http://schemas.openxmlformats.org/officeDocument/2006/relationships/image" Target="media/image157.png"/><Relationship Id="rId2" Type="http://schemas.openxmlformats.org/officeDocument/2006/relationships/styles" Target="styles.xml"/><Relationship Id="rId29" Type="http://schemas.openxmlformats.org/officeDocument/2006/relationships/image" Target="media/image23.png"/><Relationship Id="rId24" Type="http://schemas.openxmlformats.org/officeDocument/2006/relationships/image" Target="media/image18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66" Type="http://schemas.openxmlformats.org/officeDocument/2006/relationships/image" Target="media/image60.png"/><Relationship Id="rId87" Type="http://schemas.openxmlformats.org/officeDocument/2006/relationships/image" Target="media/image81.png"/><Relationship Id="rId110" Type="http://schemas.openxmlformats.org/officeDocument/2006/relationships/image" Target="media/image104.png"/><Relationship Id="rId115" Type="http://schemas.openxmlformats.org/officeDocument/2006/relationships/header" Target="header1.xml"/><Relationship Id="rId131" Type="http://schemas.openxmlformats.org/officeDocument/2006/relationships/image" Target="media/image126.png"/><Relationship Id="rId136" Type="http://schemas.openxmlformats.org/officeDocument/2006/relationships/image" Target="media/image131.png"/><Relationship Id="rId157" Type="http://schemas.openxmlformats.org/officeDocument/2006/relationships/image" Target="media/image152.png"/><Relationship Id="rId61" Type="http://schemas.openxmlformats.org/officeDocument/2006/relationships/image" Target="media/image55.png"/><Relationship Id="rId82" Type="http://schemas.openxmlformats.org/officeDocument/2006/relationships/image" Target="media/image76.png"/><Relationship Id="rId152" Type="http://schemas.openxmlformats.org/officeDocument/2006/relationships/image" Target="media/image147.png"/><Relationship Id="rId173" Type="http://schemas.openxmlformats.org/officeDocument/2006/relationships/image" Target="media/image168.png"/><Relationship Id="rId19" Type="http://schemas.openxmlformats.org/officeDocument/2006/relationships/image" Target="media/image13.png"/><Relationship Id="rId14" Type="http://schemas.openxmlformats.org/officeDocument/2006/relationships/image" Target="media/image8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56" Type="http://schemas.openxmlformats.org/officeDocument/2006/relationships/image" Target="media/image50.png"/><Relationship Id="rId77" Type="http://schemas.openxmlformats.org/officeDocument/2006/relationships/image" Target="media/image71.png"/><Relationship Id="rId100" Type="http://schemas.openxmlformats.org/officeDocument/2006/relationships/image" Target="media/image94.png"/><Relationship Id="rId105" Type="http://schemas.openxmlformats.org/officeDocument/2006/relationships/image" Target="media/image99.png"/><Relationship Id="rId126" Type="http://schemas.openxmlformats.org/officeDocument/2006/relationships/image" Target="media/image121.png"/><Relationship Id="rId147" Type="http://schemas.openxmlformats.org/officeDocument/2006/relationships/image" Target="media/image142.png"/><Relationship Id="rId168" Type="http://schemas.openxmlformats.org/officeDocument/2006/relationships/image" Target="media/image163.png"/><Relationship Id="rId8" Type="http://schemas.openxmlformats.org/officeDocument/2006/relationships/image" Target="media/image2.png"/><Relationship Id="rId51" Type="http://schemas.openxmlformats.org/officeDocument/2006/relationships/image" Target="media/image45.png"/><Relationship Id="rId72" Type="http://schemas.openxmlformats.org/officeDocument/2006/relationships/image" Target="media/image66.png"/><Relationship Id="rId93" Type="http://schemas.openxmlformats.org/officeDocument/2006/relationships/image" Target="media/image87.png"/><Relationship Id="rId98" Type="http://schemas.openxmlformats.org/officeDocument/2006/relationships/image" Target="media/image92.png"/><Relationship Id="rId121" Type="http://schemas.openxmlformats.org/officeDocument/2006/relationships/image" Target="media/image116.png"/><Relationship Id="rId142" Type="http://schemas.openxmlformats.org/officeDocument/2006/relationships/image" Target="media/image137.png"/><Relationship Id="rId163" Type="http://schemas.openxmlformats.org/officeDocument/2006/relationships/image" Target="media/image158.png"/><Relationship Id="rId3" Type="http://schemas.openxmlformats.org/officeDocument/2006/relationships/settings" Target="settings.xml"/><Relationship Id="rId25" Type="http://schemas.openxmlformats.org/officeDocument/2006/relationships/image" Target="media/image19.png"/><Relationship Id="rId46" Type="http://schemas.openxmlformats.org/officeDocument/2006/relationships/image" Target="media/image40.png"/><Relationship Id="rId67" Type="http://schemas.openxmlformats.org/officeDocument/2006/relationships/image" Target="media/image61.png"/><Relationship Id="rId116" Type="http://schemas.openxmlformats.org/officeDocument/2006/relationships/image" Target="media/image111.png"/><Relationship Id="rId137" Type="http://schemas.openxmlformats.org/officeDocument/2006/relationships/image" Target="media/image132.png"/><Relationship Id="rId158" Type="http://schemas.openxmlformats.org/officeDocument/2006/relationships/image" Target="media/image153.png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62" Type="http://schemas.openxmlformats.org/officeDocument/2006/relationships/image" Target="media/image56.png"/><Relationship Id="rId83" Type="http://schemas.openxmlformats.org/officeDocument/2006/relationships/image" Target="media/image77.png"/><Relationship Id="rId88" Type="http://schemas.openxmlformats.org/officeDocument/2006/relationships/image" Target="media/image82.png"/><Relationship Id="rId111" Type="http://schemas.openxmlformats.org/officeDocument/2006/relationships/image" Target="media/image105.png"/><Relationship Id="rId132" Type="http://schemas.openxmlformats.org/officeDocument/2006/relationships/image" Target="media/image127.png"/><Relationship Id="rId153" Type="http://schemas.openxmlformats.org/officeDocument/2006/relationships/image" Target="media/image148.png"/><Relationship Id="rId174" Type="http://schemas.openxmlformats.org/officeDocument/2006/relationships/fontTable" Target="fontTable.xml"/><Relationship Id="rId15" Type="http://schemas.openxmlformats.org/officeDocument/2006/relationships/image" Target="media/image9.png"/><Relationship Id="rId36" Type="http://schemas.openxmlformats.org/officeDocument/2006/relationships/image" Target="media/image30.png"/><Relationship Id="rId57" Type="http://schemas.openxmlformats.org/officeDocument/2006/relationships/image" Target="media/image51.png"/><Relationship Id="rId106" Type="http://schemas.openxmlformats.org/officeDocument/2006/relationships/image" Target="media/image100.png"/><Relationship Id="rId127" Type="http://schemas.openxmlformats.org/officeDocument/2006/relationships/image" Target="media/image122.png"/><Relationship Id="rId10" Type="http://schemas.openxmlformats.org/officeDocument/2006/relationships/image" Target="media/image4.png"/><Relationship Id="rId31" Type="http://schemas.openxmlformats.org/officeDocument/2006/relationships/image" Target="media/image25.png"/><Relationship Id="rId52" Type="http://schemas.openxmlformats.org/officeDocument/2006/relationships/image" Target="media/image46.png"/><Relationship Id="rId73" Type="http://schemas.openxmlformats.org/officeDocument/2006/relationships/image" Target="media/image67.png"/><Relationship Id="rId78" Type="http://schemas.openxmlformats.org/officeDocument/2006/relationships/image" Target="media/image72.png"/><Relationship Id="rId94" Type="http://schemas.openxmlformats.org/officeDocument/2006/relationships/image" Target="media/image88.png"/><Relationship Id="rId99" Type="http://schemas.openxmlformats.org/officeDocument/2006/relationships/image" Target="media/image93.png"/><Relationship Id="rId101" Type="http://schemas.openxmlformats.org/officeDocument/2006/relationships/image" Target="media/image95.png"/><Relationship Id="rId122" Type="http://schemas.openxmlformats.org/officeDocument/2006/relationships/image" Target="media/image117.png"/><Relationship Id="rId143" Type="http://schemas.openxmlformats.org/officeDocument/2006/relationships/image" Target="media/image138.png"/><Relationship Id="rId148" Type="http://schemas.openxmlformats.org/officeDocument/2006/relationships/image" Target="media/image143.png"/><Relationship Id="rId164" Type="http://schemas.openxmlformats.org/officeDocument/2006/relationships/image" Target="media/image159.png"/><Relationship Id="rId169" Type="http://schemas.openxmlformats.org/officeDocument/2006/relationships/image" Target="media/image164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26" Type="http://schemas.openxmlformats.org/officeDocument/2006/relationships/image" Target="media/image20.png"/><Relationship Id="rId47" Type="http://schemas.openxmlformats.org/officeDocument/2006/relationships/image" Target="media/image41.png"/><Relationship Id="rId68" Type="http://schemas.openxmlformats.org/officeDocument/2006/relationships/image" Target="media/image62.png"/><Relationship Id="rId89" Type="http://schemas.openxmlformats.org/officeDocument/2006/relationships/image" Target="media/image83.png"/><Relationship Id="rId112" Type="http://schemas.openxmlformats.org/officeDocument/2006/relationships/image" Target="media/image106.png"/><Relationship Id="rId133" Type="http://schemas.openxmlformats.org/officeDocument/2006/relationships/image" Target="media/image128.png"/><Relationship Id="rId154" Type="http://schemas.openxmlformats.org/officeDocument/2006/relationships/image" Target="media/image149.png"/><Relationship Id="rId175" Type="http://schemas.openxmlformats.org/officeDocument/2006/relationships/theme" Target="theme/theme1.xml"/><Relationship Id="rId16" Type="http://schemas.openxmlformats.org/officeDocument/2006/relationships/image" Target="media/image10.png"/><Relationship Id="rId37" Type="http://schemas.openxmlformats.org/officeDocument/2006/relationships/image" Target="media/image31.png"/><Relationship Id="rId58" Type="http://schemas.openxmlformats.org/officeDocument/2006/relationships/image" Target="media/image52.png"/><Relationship Id="rId79" Type="http://schemas.openxmlformats.org/officeDocument/2006/relationships/image" Target="media/image73.png"/><Relationship Id="rId102" Type="http://schemas.openxmlformats.org/officeDocument/2006/relationships/image" Target="media/image96.png"/><Relationship Id="rId123" Type="http://schemas.openxmlformats.org/officeDocument/2006/relationships/image" Target="media/image118.png"/><Relationship Id="rId144" Type="http://schemas.openxmlformats.org/officeDocument/2006/relationships/image" Target="media/image139.png"/><Relationship Id="rId90" Type="http://schemas.openxmlformats.org/officeDocument/2006/relationships/image" Target="media/image84.png"/><Relationship Id="rId165" Type="http://schemas.openxmlformats.org/officeDocument/2006/relationships/image" Target="media/image160.png"/><Relationship Id="rId27" Type="http://schemas.openxmlformats.org/officeDocument/2006/relationships/image" Target="media/image21.png"/><Relationship Id="rId48" Type="http://schemas.openxmlformats.org/officeDocument/2006/relationships/image" Target="media/image42.png"/><Relationship Id="rId69" Type="http://schemas.openxmlformats.org/officeDocument/2006/relationships/image" Target="media/image63.png"/><Relationship Id="rId113" Type="http://schemas.openxmlformats.org/officeDocument/2006/relationships/image" Target="media/image107.png"/><Relationship Id="rId134" Type="http://schemas.openxmlformats.org/officeDocument/2006/relationships/image" Target="media/image129.png"/><Relationship Id="rId80" Type="http://schemas.openxmlformats.org/officeDocument/2006/relationships/image" Target="media/image74.png"/><Relationship Id="rId155" Type="http://schemas.openxmlformats.org/officeDocument/2006/relationships/image" Target="media/image150.png"/><Relationship Id="rId17" Type="http://schemas.openxmlformats.org/officeDocument/2006/relationships/image" Target="media/image11.png"/><Relationship Id="rId38" Type="http://schemas.openxmlformats.org/officeDocument/2006/relationships/image" Target="media/image32.png"/><Relationship Id="rId59" Type="http://schemas.openxmlformats.org/officeDocument/2006/relationships/image" Target="media/image53.png"/><Relationship Id="rId103" Type="http://schemas.openxmlformats.org/officeDocument/2006/relationships/image" Target="media/image97.png"/><Relationship Id="rId124" Type="http://schemas.openxmlformats.org/officeDocument/2006/relationships/image" Target="media/image119.png"/><Relationship Id="rId70" Type="http://schemas.openxmlformats.org/officeDocument/2006/relationships/image" Target="media/image64.png"/><Relationship Id="rId91" Type="http://schemas.openxmlformats.org/officeDocument/2006/relationships/image" Target="media/image85.png"/><Relationship Id="rId145" Type="http://schemas.openxmlformats.org/officeDocument/2006/relationships/image" Target="media/image140.png"/><Relationship Id="rId166" Type="http://schemas.openxmlformats.org/officeDocument/2006/relationships/image" Target="media/image161.pn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10.jpeg"/><Relationship Id="rId1" Type="http://schemas.openxmlformats.org/officeDocument/2006/relationships/image" Target="media/image10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</Pages>
  <Words>213</Words>
  <Characters>1172</Characters>
  <Application>Microsoft Office Word</Application>
  <DocSecurity>0</DocSecurity>
  <Lines>9</Lines>
  <Paragraphs>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>Microsoft Word - Experiencias_en_casa2020</vt:lpstr>
    </vt:vector>
  </TitlesOfParts>
  <Company/>
  <LinksUpToDate>false</LinksUpToDate>
  <CharactersWithSpaces>1383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Microsoft Word - Experiencias_en_casa2020</dc:title>
  <dc:creator>debor</dc:creator>
  <cp:lastModifiedBy>pc</cp:lastModifiedBy>
  <cp:revision>2</cp:revision>
  <dcterms:created xsi:type="dcterms:W3CDTF">2020-05-14T18:29:00Z</dcterms:created>
  <dcterms:modified xsi:type="dcterms:W3CDTF">2020-05-14T18:29:00Z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2020-05-07T00:00:00Z</vt:filetime>
  </property>
  <property fmtid="{D5CDD505-2E9C-101B-9397-08002B2CF9AE}" pid="3" name="LastSaved">
    <vt:filetime>2020-05-14T00:00:00Z</vt:filetime>
  </property>
</Properties>
</file>