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DFE7" w14:textId="3E83A65B" w:rsidR="00C31434" w:rsidRPr="007C5B24" w:rsidRDefault="00C31434" w:rsidP="00C31434">
      <w:pPr>
        <w:jc w:val="center"/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lang w:val="es-AR"/>
        </w:rPr>
      </w:pPr>
      <w:r w:rsidRPr="00BC0A5E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u w:val="single"/>
          <w:lang w:val="es-AR"/>
        </w:rPr>
        <w:t>TP</w:t>
      </w:r>
      <w:r w:rsidR="00EF6162" w:rsidRPr="00BC0A5E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u w:val="single"/>
          <w:lang w:val="es-AR"/>
        </w:rPr>
        <w:t>1</w:t>
      </w:r>
      <w:r w:rsidR="007C5B24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u w:val="single"/>
          <w:lang w:val="es-AR"/>
        </w:rPr>
        <w:t>5</w:t>
      </w:r>
      <w:r w:rsidRPr="007C5B24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lang w:val="es-AR"/>
        </w:rPr>
        <w:t xml:space="preserve">: </w:t>
      </w:r>
      <w:r w:rsidR="007C5B24" w:rsidRPr="007C5B2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  <w:lang w:val="es-AR"/>
        </w:rPr>
        <w:t>“</w:t>
      </w:r>
      <w:r w:rsidR="007C5B24" w:rsidRPr="007C5B2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  <w:u w:val="single"/>
          <w:lang w:val="es-AR"/>
        </w:rPr>
        <w:t>DISEÑO ARQUITECTÓNICO – LEYES DE AGRUPAMIENTO</w:t>
      </w:r>
      <w:r w:rsidR="007C5B24" w:rsidRPr="007C5B2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  <w:lang w:val="es-AR"/>
        </w:rPr>
        <w:t>”</w:t>
      </w:r>
    </w:p>
    <w:p w14:paraId="51888C98" w14:textId="77777777" w:rsidR="007C5B24" w:rsidRPr="007C5B24" w:rsidRDefault="007C5B24" w:rsidP="007C5B24">
      <w:pPr>
        <w:numPr>
          <w:ilvl w:val="0"/>
          <w:numId w:val="1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7C5B24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MX" w:eastAsia="es-MX"/>
        </w:rPr>
        <w:t xml:space="preserve">Diseñar una edificación en la que se </w:t>
      </w:r>
      <w:r w:rsidRPr="007C5B24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MX" w:eastAsia="es-MX"/>
        </w:rPr>
        <w:t>evidencien</w:t>
      </w:r>
      <w:r w:rsidRPr="007C5B24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MX" w:eastAsia="es-MX"/>
        </w:rPr>
        <w:t xml:space="preserve"> al menos 4 (cuatro) leyes de agrupamiento</w:t>
      </w:r>
    </w:p>
    <w:p w14:paraId="7E86843F" w14:textId="77777777" w:rsidR="007C5B24" w:rsidRPr="007C5B24" w:rsidRDefault="007C5B24" w:rsidP="007C5B24">
      <w:pPr>
        <w:numPr>
          <w:ilvl w:val="0"/>
          <w:numId w:val="1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7C5B24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Perspectiva desorientada (2pf)</w:t>
      </w:r>
    </w:p>
    <w:p w14:paraId="098C6DB6" w14:textId="77777777" w:rsidR="007C5B24" w:rsidRPr="007C5B24" w:rsidRDefault="007C5B24" w:rsidP="007C5B24">
      <w:pPr>
        <w:numPr>
          <w:ilvl w:val="0"/>
          <w:numId w:val="1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7C5B24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LH: altura peatonal</w:t>
      </w:r>
    </w:p>
    <w:p w14:paraId="6B59864D" w14:textId="6C147531" w:rsidR="007C5B24" w:rsidRPr="00B84A8D" w:rsidRDefault="007C5B24" w:rsidP="007C5B24">
      <w:pPr>
        <w:numPr>
          <w:ilvl w:val="0"/>
          <w:numId w:val="1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7C5B24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Ubicar los </w:t>
      </w:r>
      <w:proofErr w:type="spellStart"/>
      <w:r w:rsidRPr="007C5B24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p.f</w:t>
      </w:r>
      <w:proofErr w:type="spellEnd"/>
      <w:r w:rsidRPr="007C5B24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. lejos de los modelos</w:t>
      </w:r>
    </w:p>
    <w:p w14:paraId="67E0DB53" w14:textId="25232403" w:rsidR="00B84A8D" w:rsidRPr="007C5B24" w:rsidRDefault="00B84A8D" w:rsidP="007C5B24">
      <w:pPr>
        <w:numPr>
          <w:ilvl w:val="0"/>
          <w:numId w:val="1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Comenzar trazando la forma generadora</w:t>
      </w:r>
    </w:p>
    <w:p w14:paraId="64823819" w14:textId="77777777" w:rsidR="007C5B24" w:rsidRPr="007C5B24" w:rsidRDefault="007C5B24" w:rsidP="007C5B24">
      <w:pPr>
        <w:numPr>
          <w:ilvl w:val="0"/>
          <w:numId w:val="1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7C5B24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Pintar con grafito evidenciando el volumen en los sólidos, texturas de los distintos materiales, brillos </w:t>
      </w:r>
      <w:proofErr w:type="spellStart"/>
      <w:r w:rsidRPr="007C5B24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etc</w:t>
      </w:r>
      <w:proofErr w:type="spellEnd"/>
    </w:p>
    <w:p w14:paraId="72AF084C" w14:textId="77777777" w:rsidR="007C5B24" w:rsidRPr="007C5B24" w:rsidRDefault="007C5B24" w:rsidP="007C5B24">
      <w:pPr>
        <w:numPr>
          <w:ilvl w:val="0"/>
          <w:numId w:val="1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7C5B24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Pintar con acuarela, aguada o lápiz color (por degradación) el entorno, paisaje que lo rodea y cielo.</w:t>
      </w:r>
    </w:p>
    <w:p w14:paraId="0A8E5E51" w14:textId="77777777" w:rsidR="00422F98" w:rsidRDefault="00422F98" w:rsidP="00F32A34">
      <w:pPr>
        <w:spacing w:after="0" w:line="216" w:lineRule="auto"/>
        <w:contextualSpacing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</w:pPr>
    </w:p>
    <w:p w14:paraId="6C1EF083" w14:textId="00C4AD7B" w:rsidR="00F32A34" w:rsidRPr="00E4451B" w:rsidRDefault="00F32A34" w:rsidP="00BC0A5E">
      <w:pPr>
        <w:spacing w:after="0" w:line="216" w:lineRule="auto"/>
        <w:contextualSpacing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</w:pPr>
      <w:r w:rsidRPr="00E4451B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El tema</w:t>
      </w:r>
      <w:r w:rsidR="00D21C65" w:rsidRPr="00E4451B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,</w:t>
      </w:r>
      <w:r w:rsidRPr="00E4451B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 diagramación y ejemplos son explicados en la clase virtual por </w:t>
      </w:r>
      <w:proofErr w:type="spellStart"/>
      <w:r w:rsidRPr="00E4451B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Webex</w:t>
      </w:r>
      <w:proofErr w:type="spellEnd"/>
      <w:r w:rsidR="00753E54" w:rsidRPr="00E4451B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 y en drive compartido en los grupos de </w:t>
      </w:r>
      <w:proofErr w:type="spellStart"/>
      <w:r w:rsidR="00753E54" w:rsidRPr="00E4451B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W.app</w:t>
      </w:r>
      <w:proofErr w:type="spellEnd"/>
      <w:r w:rsidR="00753E54" w:rsidRPr="00E4451B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.</w:t>
      </w:r>
    </w:p>
    <w:p w14:paraId="143FE668" w14:textId="77777777" w:rsidR="00BF525D" w:rsidRDefault="00BF525D" w:rsidP="00BC0A5E">
      <w:pPr>
        <w:pBdr>
          <w:bottom w:val="single" w:sz="6" w:space="1" w:color="auto"/>
        </w:pBdr>
        <w:spacing w:after="0" w:line="216" w:lineRule="auto"/>
        <w:contextualSpacing/>
        <w:jc w:val="center"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0A0766AB" w14:textId="6FF12F75" w:rsidR="00FE0A06" w:rsidRPr="00B84A8D" w:rsidRDefault="00FE0A06" w:rsidP="007C5B24">
      <w:pPr>
        <w:spacing w:after="0" w:line="216" w:lineRule="auto"/>
        <w:contextualSpacing/>
        <w:rPr>
          <w:rFonts w:ascii="Times New Roman" w:eastAsia="Times New Roman" w:hAnsi="Times New Roman"/>
          <w:sz w:val="28"/>
          <w:szCs w:val="28"/>
          <w:u w:val="single"/>
          <w:lang w:val="es-MX" w:eastAsia="es-MX"/>
        </w:rPr>
      </w:pPr>
      <w:r w:rsidRPr="00B84A8D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  <w:u w:val="single"/>
          <w:lang w:val="es-AR" w:eastAsia="es-MX"/>
        </w:rPr>
        <w:t>ENVIAR FOTO DE LOS T.P. A:</w:t>
      </w:r>
    </w:p>
    <w:p w14:paraId="58FA57DB" w14:textId="77777777" w:rsidR="00FE0A06" w:rsidRPr="00FE0A06" w:rsidRDefault="002E0315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hyperlink r:id="rId7" w:history="1">
        <w:r w:rsidR="00FE0A06" w:rsidRPr="00FE0A06">
          <w:rPr>
            <w:rFonts w:asciiTheme="minorHAnsi" w:eastAsiaTheme="minorEastAsia" w:cstheme="minorBidi"/>
            <w:color w:val="000000" w:themeColor="text1"/>
            <w:kern w:val="24"/>
            <w:sz w:val="36"/>
            <w:szCs w:val="36"/>
            <w:u w:val="single"/>
            <w:lang w:val="es-AR" w:eastAsia="es-MX"/>
          </w:rPr>
          <w:t>maria.aliciasero@gmail.com</w:t>
        </w:r>
      </w:hyperlink>
      <w:r w:rsidR="00FE0A06"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 </w:t>
      </w:r>
    </w:p>
    <w:p w14:paraId="17094D12" w14:textId="77777777" w:rsidR="00FE0A06" w:rsidRPr="00FE0A06" w:rsidRDefault="00FE0A06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O a:</w:t>
      </w:r>
    </w:p>
    <w:p w14:paraId="5ADE5D37" w14:textId="77777777" w:rsidR="00FE0A06" w:rsidRPr="00FE0A06" w:rsidRDefault="002E0315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hyperlink r:id="rId8" w:history="1">
        <w:r w:rsidR="00FE0A06" w:rsidRPr="00FE0A06">
          <w:rPr>
            <w:rFonts w:asciiTheme="minorHAnsi" w:eastAsiaTheme="minorEastAsia" w:cstheme="minorBidi"/>
            <w:color w:val="000000" w:themeColor="text1"/>
            <w:kern w:val="24"/>
            <w:sz w:val="36"/>
            <w:szCs w:val="36"/>
            <w:u w:val="single"/>
            <w:lang w:val="es-AR" w:eastAsia="es-MX"/>
          </w:rPr>
          <w:t>mariasero@hotmail.com</w:t>
        </w:r>
      </w:hyperlink>
      <w:r w:rsidR="00FE0A06"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 </w:t>
      </w:r>
    </w:p>
    <w:p w14:paraId="7BF52DA3" w14:textId="583F5725" w:rsidR="00FE0A06" w:rsidRPr="00B84A8D" w:rsidRDefault="00FE0A06" w:rsidP="00B84A8D">
      <w:pPr>
        <w:spacing w:before="200" w:after="0" w:line="216" w:lineRule="auto"/>
        <w:ind w:right="-852"/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</w:pPr>
      <w:r w:rsidRPr="00B84A8D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AR" w:eastAsia="es-MX"/>
        </w:rPr>
        <w:t>FECHA DE ENTREGA</w:t>
      </w: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: enviarlos </w:t>
      </w:r>
      <w:r w:rsidRPr="00B84A8D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AR" w:eastAsia="es-MX"/>
        </w:rPr>
        <w:t xml:space="preserve">antes del viernes </w:t>
      </w:r>
      <w:r w:rsidR="00B84A8D" w:rsidRPr="00B84A8D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AR" w:eastAsia="es-MX"/>
        </w:rPr>
        <w:t>18/</w:t>
      </w:r>
      <w:r w:rsidRPr="00B84A8D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AR" w:eastAsia="es-MX"/>
        </w:rPr>
        <w:t>0</w:t>
      </w:r>
      <w:r w:rsidR="008314DF" w:rsidRPr="00B84A8D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AR" w:eastAsia="es-MX"/>
        </w:rPr>
        <w:t>9</w:t>
      </w:r>
      <w:r w:rsidRPr="00B84A8D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AR" w:eastAsia="es-MX"/>
        </w:rPr>
        <w:t>/2020</w:t>
      </w:r>
      <w:r w:rsidR="00B84A8D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. </w:t>
      </w: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AR" w:eastAsia="es-MX"/>
        </w:rPr>
        <w:t>Aclarando nombre y curso en el mail</w:t>
      </w:r>
    </w:p>
    <w:p w14:paraId="0F99EA57" w14:textId="77777777" w:rsidR="00FE0A06" w:rsidRPr="00FE0A06" w:rsidRDefault="00FE0A06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MX" w:eastAsia="es-MX"/>
        </w:rPr>
      </w:pPr>
    </w:p>
    <w:p w14:paraId="716A538C" w14:textId="77777777" w:rsidR="00F32A34" w:rsidRPr="00DA74EB" w:rsidRDefault="00F32A34" w:rsidP="00F32A34">
      <w:pPr>
        <w:spacing w:after="0" w:line="216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07BE5311" w14:textId="77777777" w:rsidR="00C31434" w:rsidRPr="00DA74EB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16"/>
          <w:szCs w:val="16"/>
          <w:u w:val="single"/>
          <w:lang w:val="es-MX"/>
        </w:rPr>
      </w:pPr>
    </w:p>
    <w:p w14:paraId="3F186552" w14:textId="25F3D0BC" w:rsidR="00C31434" w:rsidRDefault="00C31434" w:rsidP="00C314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sectPr w:rsidR="00C31434" w:rsidSect="003103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79C63" w14:textId="77777777" w:rsidR="002E0315" w:rsidRDefault="002E0315">
      <w:pPr>
        <w:spacing w:after="0" w:line="240" w:lineRule="auto"/>
      </w:pPr>
      <w:r>
        <w:separator/>
      </w:r>
    </w:p>
  </w:endnote>
  <w:endnote w:type="continuationSeparator" w:id="0">
    <w:p w14:paraId="58F601D6" w14:textId="77777777" w:rsidR="002E0315" w:rsidRDefault="002E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0A016" w14:textId="77777777" w:rsidR="002E0315" w:rsidRDefault="002E0315">
      <w:pPr>
        <w:spacing w:after="0" w:line="240" w:lineRule="auto"/>
      </w:pPr>
      <w:r>
        <w:separator/>
      </w:r>
    </w:p>
  </w:footnote>
  <w:footnote w:type="continuationSeparator" w:id="0">
    <w:p w14:paraId="31D3CD31" w14:textId="77777777" w:rsidR="002E0315" w:rsidRDefault="002E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41F"/>
    <w:multiLevelType w:val="hybridMultilevel"/>
    <w:tmpl w:val="44F48FA8"/>
    <w:lvl w:ilvl="0" w:tplc="B834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5475E"/>
    <w:multiLevelType w:val="hybridMultilevel"/>
    <w:tmpl w:val="458EC618"/>
    <w:lvl w:ilvl="0" w:tplc="17DC9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6A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6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7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A7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D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A0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A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3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2550E"/>
    <w:multiLevelType w:val="hybridMultilevel"/>
    <w:tmpl w:val="8196EF74"/>
    <w:lvl w:ilvl="0" w:tplc="E320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6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0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E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71560"/>
    <w:multiLevelType w:val="hybridMultilevel"/>
    <w:tmpl w:val="6E682EAC"/>
    <w:lvl w:ilvl="0" w:tplc="D760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E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4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8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0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A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5A5AEE"/>
    <w:multiLevelType w:val="hybridMultilevel"/>
    <w:tmpl w:val="63B69946"/>
    <w:lvl w:ilvl="0" w:tplc="E02C90E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DE1867"/>
    <w:multiLevelType w:val="hybridMultilevel"/>
    <w:tmpl w:val="18FA88CE"/>
    <w:lvl w:ilvl="0" w:tplc="E02C90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699B"/>
    <w:multiLevelType w:val="hybridMultilevel"/>
    <w:tmpl w:val="579A4016"/>
    <w:lvl w:ilvl="0" w:tplc="E02C9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09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61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C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A3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EE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E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820F20"/>
    <w:multiLevelType w:val="hybridMultilevel"/>
    <w:tmpl w:val="C3D66A68"/>
    <w:lvl w:ilvl="0" w:tplc="6F7A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C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8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DB6FA8"/>
    <w:multiLevelType w:val="hybridMultilevel"/>
    <w:tmpl w:val="B8F6656A"/>
    <w:lvl w:ilvl="0" w:tplc="E02C90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B4153"/>
    <w:multiLevelType w:val="hybridMultilevel"/>
    <w:tmpl w:val="979251F0"/>
    <w:lvl w:ilvl="0" w:tplc="E02C90E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404244"/>
    <w:multiLevelType w:val="hybridMultilevel"/>
    <w:tmpl w:val="E5989422"/>
    <w:lvl w:ilvl="0" w:tplc="6868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A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8FF7D6F"/>
    <w:multiLevelType w:val="hybridMultilevel"/>
    <w:tmpl w:val="DB68BC36"/>
    <w:lvl w:ilvl="0" w:tplc="E65E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8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2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97564"/>
    <w:multiLevelType w:val="hybridMultilevel"/>
    <w:tmpl w:val="7DACB120"/>
    <w:lvl w:ilvl="0" w:tplc="E02C90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F5D6F"/>
    <w:multiLevelType w:val="hybridMultilevel"/>
    <w:tmpl w:val="5824F2F4"/>
    <w:lvl w:ilvl="0" w:tplc="2BC20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63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C7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E6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6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40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0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8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CB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05611D"/>
    <w:rsid w:val="0011237E"/>
    <w:rsid w:val="00204FA0"/>
    <w:rsid w:val="002E0315"/>
    <w:rsid w:val="003734CA"/>
    <w:rsid w:val="003816D1"/>
    <w:rsid w:val="004202DC"/>
    <w:rsid w:val="00422F98"/>
    <w:rsid w:val="00426AE3"/>
    <w:rsid w:val="00465CE1"/>
    <w:rsid w:val="004E1682"/>
    <w:rsid w:val="00501E1E"/>
    <w:rsid w:val="00570E4B"/>
    <w:rsid w:val="005F220C"/>
    <w:rsid w:val="0068083C"/>
    <w:rsid w:val="00735D17"/>
    <w:rsid w:val="00753E54"/>
    <w:rsid w:val="0078482C"/>
    <w:rsid w:val="007C5B24"/>
    <w:rsid w:val="007E21EF"/>
    <w:rsid w:val="008314DF"/>
    <w:rsid w:val="008B2EC0"/>
    <w:rsid w:val="0096762D"/>
    <w:rsid w:val="009F24E7"/>
    <w:rsid w:val="00AF0738"/>
    <w:rsid w:val="00B754A8"/>
    <w:rsid w:val="00B84A8D"/>
    <w:rsid w:val="00B944C2"/>
    <w:rsid w:val="00BB2F8D"/>
    <w:rsid w:val="00BC0A5E"/>
    <w:rsid w:val="00BF525D"/>
    <w:rsid w:val="00C22F7A"/>
    <w:rsid w:val="00C31434"/>
    <w:rsid w:val="00CD6CAB"/>
    <w:rsid w:val="00CE667D"/>
    <w:rsid w:val="00D21C65"/>
    <w:rsid w:val="00D52868"/>
    <w:rsid w:val="00DA74EB"/>
    <w:rsid w:val="00DC6812"/>
    <w:rsid w:val="00DD281E"/>
    <w:rsid w:val="00E4451B"/>
    <w:rsid w:val="00EF6162"/>
    <w:rsid w:val="00F32A34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semiHidden/>
    <w:unhideWhenUsed/>
    <w:rsid w:val="00FE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er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aliciase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Piky</cp:lastModifiedBy>
  <cp:revision>2</cp:revision>
  <dcterms:created xsi:type="dcterms:W3CDTF">2020-09-06T19:03:00Z</dcterms:created>
  <dcterms:modified xsi:type="dcterms:W3CDTF">2020-09-06T19:03:00Z</dcterms:modified>
</cp:coreProperties>
</file>